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8AF7" w14:textId="56C5507F" w:rsidR="0049348A" w:rsidRPr="00161938" w:rsidRDefault="0049348A" w:rsidP="00161938">
      <w:pPr>
        <w:pStyle w:val="Header"/>
        <w:spacing w:line="276" w:lineRule="auto"/>
        <w:jc w:val="right"/>
        <w:rPr>
          <w:rFonts w:ascii="Verdana" w:hAnsi="Verdana"/>
          <w:b/>
          <w:bCs/>
          <w:lang w:val="bg-BG"/>
        </w:rPr>
      </w:pPr>
      <w:r w:rsidRPr="00161938">
        <w:rPr>
          <w:rFonts w:ascii="Verdana" w:hAnsi="Verdana"/>
          <w:b/>
          <w:bCs/>
          <w:lang w:val="bg-BG"/>
        </w:rPr>
        <w:t>Приложение №1</w:t>
      </w:r>
    </w:p>
    <w:p w14:paraId="583DF900" w14:textId="77777777" w:rsidR="0049348A" w:rsidRPr="00161938" w:rsidRDefault="0049348A" w:rsidP="00161938">
      <w:pPr>
        <w:spacing w:after="60" w:line="276" w:lineRule="auto"/>
        <w:ind w:left="6095"/>
        <w:rPr>
          <w:rFonts w:ascii="Verdana" w:hAnsi="Verdana"/>
          <w:b/>
          <w:bCs/>
          <w:sz w:val="20"/>
          <w:szCs w:val="20"/>
          <w:lang w:val="bg-BG"/>
        </w:rPr>
      </w:pPr>
    </w:p>
    <w:p w14:paraId="52C91A93" w14:textId="1D72CD62" w:rsidR="008434BF" w:rsidRPr="00161938" w:rsidRDefault="008434BF" w:rsidP="00161938">
      <w:pPr>
        <w:spacing w:after="60" w:line="276" w:lineRule="auto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До Българска банка за развитие ЕАД</w:t>
      </w:r>
    </w:p>
    <w:p w14:paraId="62919DD2" w14:textId="6650AFF9" w:rsidR="008434BF" w:rsidRPr="00161938" w:rsidRDefault="008434BF" w:rsidP="00161938">
      <w:pPr>
        <w:spacing w:after="60" w:line="276" w:lineRule="auto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София, ул. Дякон Игнатий № 1</w:t>
      </w:r>
    </w:p>
    <w:p w14:paraId="6BCE1C95" w14:textId="77777777" w:rsidR="00661B42" w:rsidRPr="00161938" w:rsidRDefault="00661B42" w:rsidP="00161938">
      <w:pPr>
        <w:tabs>
          <w:tab w:val="left" w:pos="1944"/>
        </w:tabs>
        <w:spacing w:line="276" w:lineRule="auto"/>
        <w:rPr>
          <w:rFonts w:ascii="Verdana" w:hAnsi="Verdana"/>
          <w:sz w:val="20"/>
          <w:szCs w:val="20"/>
          <w:lang w:val="bg-BG"/>
        </w:rPr>
      </w:pPr>
    </w:p>
    <w:p w14:paraId="4145FE12" w14:textId="77777777" w:rsidR="00B00FE7" w:rsidRPr="00161938" w:rsidRDefault="00B00FE7" w:rsidP="00161938">
      <w:pPr>
        <w:tabs>
          <w:tab w:val="left" w:pos="1944"/>
        </w:tabs>
        <w:spacing w:line="276" w:lineRule="auto"/>
        <w:rPr>
          <w:rFonts w:ascii="Verdana" w:hAnsi="Verdana"/>
          <w:sz w:val="20"/>
          <w:szCs w:val="20"/>
          <w:lang w:val="bg-BG"/>
        </w:rPr>
      </w:pPr>
    </w:p>
    <w:p w14:paraId="6577ABFF" w14:textId="2869599D" w:rsidR="008434BF" w:rsidRPr="00161938" w:rsidRDefault="008434BF" w:rsidP="00161938">
      <w:pPr>
        <w:tabs>
          <w:tab w:val="left" w:pos="1944"/>
        </w:tabs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ЗАЯВЛЕНИЕ ЗА ИНТЕРЕС</w:t>
      </w:r>
    </w:p>
    <w:p w14:paraId="6C9FB400" w14:textId="3AA953C1" w:rsidR="00D22C9C" w:rsidRPr="00161938" w:rsidRDefault="00D22C9C" w:rsidP="00161938">
      <w:pPr>
        <w:tabs>
          <w:tab w:val="left" w:pos="1944"/>
        </w:tabs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По Процедура за избор на Финансови посредници</w:t>
      </w:r>
    </w:p>
    <w:p w14:paraId="0CFEF25A" w14:textId="37E61CFD" w:rsidR="00D22C9C" w:rsidRPr="00161938" w:rsidRDefault="00D22C9C" w:rsidP="00161938">
      <w:pPr>
        <w:tabs>
          <w:tab w:val="left" w:pos="1944"/>
        </w:tabs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 xml:space="preserve">За изпълнение на </w:t>
      </w:r>
      <w:r w:rsidR="0056793F" w:rsidRPr="00161938">
        <w:rPr>
          <w:rFonts w:ascii="Verdana" w:hAnsi="Verdana"/>
          <w:b/>
          <w:bCs/>
          <w:sz w:val="20"/>
          <w:szCs w:val="20"/>
          <w:lang w:val="bg-BG"/>
        </w:rPr>
        <w:t xml:space="preserve">Гаранционен продукт </w:t>
      </w:r>
      <w:r w:rsidR="00744293" w:rsidRPr="00161938">
        <w:rPr>
          <w:rStyle w:val="FootnoteReference"/>
          <w:rFonts w:ascii="Verdana" w:hAnsi="Verdana"/>
          <w:b/>
          <w:bCs/>
          <w:sz w:val="20"/>
          <w:szCs w:val="20"/>
          <w:lang w:val="bg-BG"/>
        </w:rPr>
        <w:footnoteReference w:id="1"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>„…</w:t>
      </w:r>
      <w:r w:rsidR="00D740A3" w:rsidRPr="00161938">
        <w:rPr>
          <w:rFonts w:ascii="Verdana" w:hAnsi="Verdana"/>
          <w:b/>
          <w:bCs/>
          <w:sz w:val="20"/>
          <w:szCs w:val="20"/>
          <w:lang w:val="bg-BG"/>
        </w:rPr>
        <w:t>……………</w:t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>“</w:t>
      </w:r>
    </w:p>
    <w:p w14:paraId="1F3E5260" w14:textId="7DEFCB40" w:rsidR="00D22C9C" w:rsidRPr="00161938" w:rsidRDefault="008C2CA3" w:rsidP="00161938">
      <w:pPr>
        <w:tabs>
          <w:tab w:val="left" w:pos="1944"/>
        </w:tabs>
        <w:spacing w:after="60" w:line="276" w:lineRule="auto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КАНДИДАТ:………………………</w:t>
      </w:r>
      <w:r w:rsidR="00B00FE7" w:rsidRPr="00161938">
        <w:rPr>
          <w:rFonts w:ascii="Verdana" w:hAnsi="Verdana"/>
          <w:b/>
          <w:bCs/>
          <w:sz w:val="20"/>
          <w:szCs w:val="20"/>
          <w:lang w:val="bg-BG"/>
        </w:rPr>
        <w:t>…..</w:t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>……………………………………………………………………..</w:t>
      </w:r>
    </w:p>
    <w:p w14:paraId="16F4C370" w14:textId="2F813FF4" w:rsidR="008C2CA3" w:rsidRPr="00161938" w:rsidRDefault="008C2CA3" w:rsidP="00161938">
      <w:pPr>
        <w:tabs>
          <w:tab w:val="left" w:pos="1944"/>
        </w:tabs>
        <w:spacing w:after="0" w:line="276" w:lineRule="auto"/>
        <w:jc w:val="center"/>
        <w:rPr>
          <w:rFonts w:ascii="Verdana" w:hAnsi="Verdana"/>
          <w:i/>
          <w:iCs/>
          <w:sz w:val="20"/>
          <w:szCs w:val="20"/>
          <w:lang w:val="bg-BG"/>
        </w:rPr>
      </w:pPr>
      <w:r w:rsidRPr="00161938">
        <w:rPr>
          <w:rFonts w:ascii="Verdana" w:hAnsi="Verdana"/>
          <w:i/>
          <w:iCs/>
          <w:sz w:val="20"/>
          <w:szCs w:val="20"/>
          <w:lang w:val="bg-BG"/>
        </w:rPr>
        <w:t>/наименование и ЕИК на Кандидата/</w:t>
      </w:r>
    </w:p>
    <w:p w14:paraId="2F30263B" w14:textId="65376F3C" w:rsidR="00AA5EF7" w:rsidRPr="00161938" w:rsidRDefault="00AA5EF7" w:rsidP="00161938">
      <w:pPr>
        <w:tabs>
          <w:tab w:val="left" w:pos="1944"/>
        </w:tabs>
        <w:spacing w:after="0" w:line="276" w:lineRule="auto"/>
        <w:rPr>
          <w:rFonts w:ascii="Verdana" w:hAnsi="Verdana"/>
          <w:i/>
          <w:iCs/>
          <w:sz w:val="20"/>
          <w:szCs w:val="20"/>
          <w:lang w:val="bg-BG"/>
        </w:rPr>
      </w:pPr>
    </w:p>
    <w:p w14:paraId="1AB34DC8" w14:textId="73555819" w:rsidR="00AA5EF7" w:rsidRPr="00161938" w:rsidRDefault="00AA5EF7" w:rsidP="00161938">
      <w:pPr>
        <w:spacing w:line="276" w:lineRule="auto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  <w:t xml:space="preserve">УВАЖАЕМИ </w:t>
      </w:r>
      <w:r w:rsidR="004E1EC0" w:rsidRPr="00161938">
        <w:rPr>
          <w:rFonts w:ascii="Verdana" w:hAnsi="Verdana"/>
          <w:b/>
          <w:bCs/>
          <w:sz w:val="20"/>
          <w:szCs w:val="20"/>
          <w:lang w:val="bg-BG"/>
        </w:rPr>
        <w:t>ЧЛЕНОВЕ НА УПРАВИТЕЛНИЯ СЪВЕТ</w:t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>,</w:t>
      </w:r>
    </w:p>
    <w:p w14:paraId="062360E8" w14:textId="77777777" w:rsidR="000001A7" w:rsidRPr="00161938" w:rsidRDefault="000001A7" w:rsidP="00161938">
      <w:pPr>
        <w:spacing w:after="120" w:line="276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</w:p>
    <w:p w14:paraId="0C0E075F" w14:textId="486915E9" w:rsidR="00AA5EF7" w:rsidRPr="00161938" w:rsidRDefault="00AA5EF7" w:rsidP="00161938">
      <w:pPr>
        <w:spacing w:after="120" w:line="276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 xml:space="preserve">С настоящото </w:t>
      </w:r>
      <w:r w:rsidR="000001A7" w:rsidRPr="00161938">
        <w:rPr>
          <w:rFonts w:ascii="Verdana" w:hAnsi="Verdana"/>
          <w:sz w:val="20"/>
          <w:szCs w:val="20"/>
          <w:lang w:val="bg-BG"/>
        </w:rPr>
        <w:t>з</w:t>
      </w:r>
      <w:r w:rsidRPr="00161938">
        <w:rPr>
          <w:rFonts w:ascii="Verdana" w:hAnsi="Verdana"/>
          <w:sz w:val="20"/>
          <w:szCs w:val="20"/>
          <w:lang w:val="bg-BG"/>
        </w:rPr>
        <w:t>аявление</w:t>
      </w:r>
      <w:r w:rsidR="007233BF" w:rsidRPr="00161938">
        <w:rPr>
          <w:rFonts w:ascii="Verdana" w:hAnsi="Verdana"/>
          <w:sz w:val="20"/>
          <w:szCs w:val="20"/>
          <w:lang w:val="bg-BG"/>
        </w:rPr>
        <w:t>,</w:t>
      </w:r>
      <w:r w:rsidRPr="00161938">
        <w:rPr>
          <w:rFonts w:ascii="Verdana" w:hAnsi="Verdana"/>
          <w:sz w:val="20"/>
          <w:szCs w:val="20"/>
          <w:lang w:val="bg-BG"/>
        </w:rPr>
        <w:t xml:space="preserve"> в качеството си</w:t>
      </w:r>
      <w:r w:rsidR="007233BF" w:rsidRPr="00161938">
        <w:rPr>
          <w:rFonts w:ascii="Verdana" w:hAnsi="Verdana"/>
          <w:sz w:val="20"/>
          <w:szCs w:val="20"/>
          <w:lang w:val="bg-BG"/>
        </w:rPr>
        <w:t>/ни</w:t>
      </w:r>
      <w:r w:rsidRPr="00161938">
        <w:rPr>
          <w:rFonts w:ascii="Verdana" w:hAnsi="Verdana"/>
          <w:sz w:val="20"/>
          <w:szCs w:val="20"/>
          <w:lang w:val="bg-BG"/>
        </w:rPr>
        <w:t xml:space="preserve"> на лице/лица, представляващи </w:t>
      </w:r>
      <w:r w:rsidR="000001A7" w:rsidRPr="00161938">
        <w:rPr>
          <w:rFonts w:ascii="Verdana" w:hAnsi="Verdana"/>
          <w:sz w:val="20"/>
          <w:szCs w:val="20"/>
          <w:lang w:val="bg-BG"/>
        </w:rPr>
        <w:t>(</w:t>
      </w:r>
      <w:r w:rsidRPr="00161938">
        <w:rPr>
          <w:rFonts w:ascii="Verdana" w:hAnsi="Verdana"/>
          <w:i/>
          <w:iCs/>
          <w:sz w:val="20"/>
          <w:szCs w:val="20"/>
          <w:lang w:val="bg-BG"/>
        </w:rPr>
        <w:t xml:space="preserve">наименование на </w:t>
      </w:r>
      <w:r w:rsidR="00B00FE7" w:rsidRPr="00161938">
        <w:rPr>
          <w:rFonts w:ascii="Verdana" w:hAnsi="Verdana"/>
          <w:i/>
          <w:iCs/>
          <w:sz w:val="20"/>
          <w:szCs w:val="20"/>
          <w:lang w:val="bg-BG"/>
        </w:rPr>
        <w:t>К</w:t>
      </w:r>
      <w:r w:rsidRPr="00161938">
        <w:rPr>
          <w:rFonts w:ascii="Verdana" w:hAnsi="Verdana"/>
          <w:i/>
          <w:iCs/>
          <w:sz w:val="20"/>
          <w:szCs w:val="20"/>
          <w:lang w:val="bg-BG"/>
        </w:rPr>
        <w:t>андидата</w:t>
      </w:r>
      <w:r w:rsidR="000001A7" w:rsidRPr="00161938">
        <w:rPr>
          <w:rFonts w:ascii="Verdana" w:hAnsi="Verdana"/>
          <w:sz w:val="20"/>
          <w:szCs w:val="20"/>
          <w:lang w:val="bg-BG"/>
        </w:rPr>
        <w:t>)</w:t>
      </w:r>
      <w:r w:rsidR="007233BF" w:rsidRPr="00161938">
        <w:rPr>
          <w:rFonts w:ascii="Verdana" w:hAnsi="Verdana"/>
          <w:sz w:val="20"/>
          <w:szCs w:val="20"/>
          <w:lang w:val="bg-BG"/>
        </w:rPr>
        <w:t>,</w:t>
      </w:r>
      <w:r w:rsidRPr="00161938">
        <w:rPr>
          <w:rFonts w:ascii="Verdana" w:hAnsi="Verdana"/>
          <w:sz w:val="20"/>
          <w:szCs w:val="20"/>
          <w:lang w:val="bg-BG"/>
        </w:rPr>
        <w:t xml:space="preserve"> </w:t>
      </w:r>
      <w:r w:rsidR="007233BF" w:rsidRPr="00161938">
        <w:rPr>
          <w:rFonts w:ascii="Verdana" w:hAnsi="Verdana"/>
          <w:sz w:val="20"/>
          <w:szCs w:val="20"/>
          <w:lang w:val="bg-BG"/>
        </w:rPr>
        <w:t xml:space="preserve">бих/бихме искал/а/и </w:t>
      </w:r>
      <w:r w:rsidRPr="00161938">
        <w:rPr>
          <w:rFonts w:ascii="Verdana" w:hAnsi="Verdana"/>
          <w:sz w:val="20"/>
          <w:szCs w:val="20"/>
          <w:lang w:val="bg-BG"/>
        </w:rPr>
        <w:t>да изразя/изразим желание</w:t>
      </w:r>
      <w:r w:rsidR="00DE4C63" w:rsidRPr="00161938">
        <w:rPr>
          <w:rFonts w:ascii="Verdana" w:hAnsi="Verdana"/>
          <w:sz w:val="20"/>
          <w:szCs w:val="20"/>
          <w:lang w:val="bg-BG"/>
        </w:rPr>
        <w:t xml:space="preserve">то </w:t>
      </w:r>
      <w:r w:rsidR="000001A7" w:rsidRPr="00161938">
        <w:rPr>
          <w:rFonts w:ascii="Verdana" w:hAnsi="Verdana"/>
          <w:sz w:val="20"/>
          <w:szCs w:val="20"/>
          <w:lang w:val="bg-BG"/>
        </w:rPr>
        <w:t>си</w:t>
      </w:r>
      <w:r w:rsidRPr="00161938">
        <w:rPr>
          <w:rFonts w:ascii="Verdana" w:hAnsi="Verdana"/>
          <w:sz w:val="20"/>
          <w:szCs w:val="20"/>
          <w:lang w:val="bg-BG"/>
        </w:rPr>
        <w:t xml:space="preserve"> за участие в </w:t>
      </w:r>
      <w:r w:rsidR="000001A7" w:rsidRPr="00161938">
        <w:rPr>
          <w:rFonts w:ascii="Verdana" w:hAnsi="Verdana"/>
          <w:sz w:val="20"/>
          <w:szCs w:val="20"/>
          <w:lang w:val="bg-BG"/>
        </w:rPr>
        <w:t xml:space="preserve">настоящата </w:t>
      </w:r>
      <w:r w:rsidRPr="00161938">
        <w:rPr>
          <w:rFonts w:ascii="Verdana" w:hAnsi="Verdana"/>
          <w:sz w:val="20"/>
          <w:szCs w:val="20"/>
          <w:lang w:val="bg-BG"/>
        </w:rPr>
        <w:t xml:space="preserve">процедура за избор на </w:t>
      </w:r>
      <w:r w:rsidR="00B00FE7" w:rsidRPr="00161938">
        <w:rPr>
          <w:rFonts w:ascii="Verdana" w:hAnsi="Verdana"/>
          <w:sz w:val="20"/>
          <w:szCs w:val="20"/>
          <w:lang w:val="bg-BG"/>
        </w:rPr>
        <w:t xml:space="preserve">Финансов </w:t>
      </w:r>
      <w:r w:rsidRPr="00161938">
        <w:rPr>
          <w:rFonts w:ascii="Verdana" w:hAnsi="Verdana"/>
          <w:sz w:val="20"/>
          <w:szCs w:val="20"/>
          <w:lang w:val="bg-BG"/>
        </w:rPr>
        <w:t>посредник</w:t>
      </w:r>
      <w:r w:rsidR="00B867A3" w:rsidRPr="00161938">
        <w:rPr>
          <w:rFonts w:ascii="Verdana" w:hAnsi="Verdana"/>
          <w:sz w:val="20"/>
          <w:szCs w:val="20"/>
          <w:lang w:val="bg-BG"/>
        </w:rPr>
        <w:t>.</w:t>
      </w:r>
    </w:p>
    <w:p w14:paraId="1CC62B5F" w14:textId="2A71F04B" w:rsidR="00B867A3" w:rsidRPr="00161938" w:rsidRDefault="00B867A3" w:rsidP="00161938">
      <w:pPr>
        <w:spacing w:line="276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 xml:space="preserve">С настоящото </w:t>
      </w:r>
      <w:r w:rsidR="000001A7" w:rsidRPr="00161938">
        <w:rPr>
          <w:rFonts w:ascii="Verdana" w:hAnsi="Verdana"/>
          <w:sz w:val="20"/>
          <w:szCs w:val="20"/>
          <w:lang w:val="bg-BG"/>
        </w:rPr>
        <w:t>з</w:t>
      </w:r>
      <w:r w:rsidRPr="00161938">
        <w:rPr>
          <w:rFonts w:ascii="Verdana" w:hAnsi="Verdana"/>
          <w:sz w:val="20"/>
          <w:szCs w:val="20"/>
          <w:lang w:val="bg-BG"/>
        </w:rPr>
        <w:t>аявление</w:t>
      </w:r>
      <w:r w:rsidR="00D64B1B" w:rsidRPr="00161938">
        <w:rPr>
          <w:rFonts w:ascii="Verdana" w:hAnsi="Verdana"/>
          <w:sz w:val="20"/>
          <w:szCs w:val="20"/>
          <w:lang w:val="bg-BG"/>
        </w:rPr>
        <w:t>, в качеството си</w:t>
      </w:r>
      <w:r w:rsidR="007233BF" w:rsidRPr="00161938">
        <w:rPr>
          <w:rFonts w:ascii="Verdana" w:hAnsi="Verdana"/>
          <w:sz w:val="20"/>
          <w:szCs w:val="20"/>
          <w:lang w:val="bg-BG"/>
        </w:rPr>
        <w:t>/ни</w:t>
      </w:r>
      <w:r w:rsidR="00D64B1B" w:rsidRPr="00161938">
        <w:rPr>
          <w:rFonts w:ascii="Verdana" w:hAnsi="Verdana"/>
          <w:sz w:val="20"/>
          <w:szCs w:val="20"/>
          <w:lang w:val="bg-BG"/>
        </w:rPr>
        <w:t xml:space="preserve"> на лице/лица с право да представлява/т </w:t>
      </w:r>
      <w:r w:rsidR="000001A7" w:rsidRPr="00161938">
        <w:rPr>
          <w:rFonts w:ascii="Verdana" w:hAnsi="Verdana"/>
          <w:sz w:val="20"/>
          <w:szCs w:val="20"/>
          <w:lang w:val="bg-BG"/>
        </w:rPr>
        <w:t>(</w:t>
      </w:r>
      <w:r w:rsidR="000001A7" w:rsidRPr="00161938">
        <w:rPr>
          <w:rFonts w:ascii="Verdana" w:hAnsi="Verdana"/>
          <w:i/>
          <w:iCs/>
          <w:sz w:val="20"/>
          <w:szCs w:val="20"/>
          <w:lang w:val="bg-BG"/>
        </w:rPr>
        <w:t>наименование на кандидата</w:t>
      </w:r>
      <w:r w:rsidR="000001A7" w:rsidRPr="00161938">
        <w:rPr>
          <w:rFonts w:ascii="Verdana" w:hAnsi="Verdana"/>
          <w:sz w:val="20"/>
          <w:szCs w:val="20"/>
          <w:lang w:val="bg-BG"/>
        </w:rPr>
        <w:t xml:space="preserve">) </w:t>
      </w:r>
      <w:r w:rsidR="00DE4C63" w:rsidRPr="00161938">
        <w:rPr>
          <w:rFonts w:ascii="Verdana" w:hAnsi="Verdana"/>
          <w:sz w:val="20"/>
          <w:szCs w:val="20"/>
          <w:lang w:val="bg-BG"/>
        </w:rPr>
        <w:t>декларирам/е, че:</w:t>
      </w:r>
    </w:p>
    <w:p w14:paraId="29C88AE8" w14:textId="046AA781" w:rsidR="000D6B04" w:rsidRPr="00161938" w:rsidRDefault="000D6B04" w:rsidP="00161938">
      <w:pPr>
        <w:pStyle w:val="ListParagraph"/>
        <w:numPr>
          <w:ilvl w:val="0"/>
          <w:numId w:val="1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>Съм/Сме запознат/а/и с всички условия</w:t>
      </w:r>
      <w:r w:rsidR="007233BF" w:rsidRPr="00161938">
        <w:rPr>
          <w:rFonts w:ascii="Verdana" w:hAnsi="Verdana"/>
          <w:sz w:val="20"/>
          <w:szCs w:val="20"/>
          <w:lang w:val="bg-BG"/>
        </w:rPr>
        <w:t>, съдържащи се в</w:t>
      </w:r>
      <w:r w:rsidRPr="00161938">
        <w:rPr>
          <w:rFonts w:ascii="Verdana" w:hAnsi="Verdana"/>
          <w:sz w:val="20"/>
          <w:szCs w:val="20"/>
          <w:lang w:val="bg-BG"/>
        </w:rPr>
        <w:t xml:space="preserve"> </w:t>
      </w:r>
      <w:r w:rsidR="000940E6" w:rsidRPr="00161938">
        <w:rPr>
          <w:rFonts w:ascii="Verdana" w:hAnsi="Verdana"/>
          <w:sz w:val="20"/>
          <w:szCs w:val="20"/>
          <w:lang w:val="bg-BG"/>
        </w:rPr>
        <w:t>д</w:t>
      </w:r>
      <w:r w:rsidRPr="00161938">
        <w:rPr>
          <w:rFonts w:ascii="Verdana" w:hAnsi="Verdana"/>
          <w:sz w:val="20"/>
          <w:szCs w:val="20"/>
          <w:lang w:val="bg-BG"/>
        </w:rPr>
        <w:t xml:space="preserve">окументацията за избор на </w:t>
      </w:r>
      <w:r w:rsidR="00B00FE7" w:rsidRPr="00161938">
        <w:rPr>
          <w:rFonts w:ascii="Verdana" w:hAnsi="Verdana"/>
          <w:sz w:val="20"/>
          <w:szCs w:val="20"/>
          <w:lang w:val="bg-BG"/>
        </w:rPr>
        <w:t>Ф</w:t>
      </w:r>
      <w:r w:rsidRPr="00161938">
        <w:rPr>
          <w:rFonts w:ascii="Verdana" w:hAnsi="Verdana"/>
          <w:sz w:val="20"/>
          <w:szCs w:val="20"/>
          <w:lang w:val="bg-BG"/>
        </w:rPr>
        <w:t>инансови посредници и приложенията към нея;</w:t>
      </w:r>
    </w:p>
    <w:p w14:paraId="3EEBF846" w14:textId="04092CE3" w:rsidR="000D6B04" w:rsidRPr="00161938" w:rsidRDefault="000D6B04" w:rsidP="00161938">
      <w:pPr>
        <w:pStyle w:val="ListParagraph"/>
        <w:numPr>
          <w:ilvl w:val="0"/>
          <w:numId w:val="1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 xml:space="preserve">Съгласни сме с </w:t>
      </w:r>
      <w:r w:rsidR="004E1EC0" w:rsidRPr="00161938">
        <w:rPr>
          <w:rFonts w:ascii="Verdana" w:hAnsi="Verdana"/>
          <w:sz w:val="20"/>
          <w:szCs w:val="20"/>
          <w:lang w:val="bg-BG"/>
        </w:rPr>
        <w:t xml:space="preserve">представените </w:t>
      </w:r>
      <w:r w:rsidRPr="00161938">
        <w:rPr>
          <w:rFonts w:ascii="Verdana" w:hAnsi="Verdana"/>
          <w:sz w:val="20"/>
          <w:szCs w:val="20"/>
          <w:lang w:val="bg-BG"/>
        </w:rPr>
        <w:t xml:space="preserve">от </w:t>
      </w:r>
      <w:r w:rsidR="00484B6D" w:rsidRPr="00161938">
        <w:rPr>
          <w:rFonts w:ascii="Verdana" w:hAnsi="Verdana"/>
          <w:sz w:val="20"/>
          <w:szCs w:val="20"/>
          <w:lang w:val="bg-BG"/>
        </w:rPr>
        <w:t>Българска банка за развитие ЕАД</w:t>
      </w:r>
      <w:r w:rsidR="00744293" w:rsidRPr="00161938">
        <w:rPr>
          <w:rFonts w:ascii="Verdana" w:hAnsi="Verdana"/>
          <w:sz w:val="20"/>
          <w:szCs w:val="20"/>
          <w:lang w:val="bg-BG"/>
        </w:rPr>
        <w:t xml:space="preserve"> </w:t>
      </w:r>
      <w:r w:rsidRPr="00161938">
        <w:rPr>
          <w:rFonts w:ascii="Verdana" w:hAnsi="Verdana"/>
          <w:sz w:val="20"/>
          <w:szCs w:val="20"/>
          <w:lang w:val="bg-BG"/>
        </w:rPr>
        <w:t>условия и ги приемаме без възражения</w:t>
      </w:r>
      <w:r w:rsidR="000001A7" w:rsidRPr="00161938">
        <w:rPr>
          <w:rFonts w:ascii="Verdana" w:hAnsi="Verdana"/>
          <w:sz w:val="20"/>
          <w:szCs w:val="20"/>
          <w:lang w:val="bg-BG"/>
        </w:rPr>
        <w:t>;</w:t>
      </w:r>
    </w:p>
    <w:p w14:paraId="7DA06CC1" w14:textId="2DD803AD" w:rsidR="000D6B04" w:rsidRPr="00161938" w:rsidRDefault="002759FB" w:rsidP="00161938">
      <w:pPr>
        <w:pStyle w:val="ListParagraph"/>
        <w:numPr>
          <w:ilvl w:val="0"/>
          <w:numId w:val="1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>Запознати сме с</w:t>
      </w:r>
      <w:r w:rsidR="00484B6D" w:rsidRPr="00161938">
        <w:rPr>
          <w:rFonts w:ascii="Verdana" w:hAnsi="Verdana"/>
          <w:sz w:val="20"/>
          <w:szCs w:val="20"/>
          <w:lang w:val="bg-BG"/>
        </w:rPr>
        <w:t xml:space="preserve">ъс съдържанието </w:t>
      </w:r>
      <w:r w:rsidRPr="00161938">
        <w:rPr>
          <w:rFonts w:ascii="Verdana" w:hAnsi="Verdana"/>
          <w:sz w:val="20"/>
          <w:szCs w:val="20"/>
          <w:lang w:val="bg-BG"/>
        </w:rPr>
        <w:t>на приложения към документацията проект на оперативно споразумение и</w:t>
      </w:r>
      <w:r w:rsidR="000940E6" w:rsidRPr="00161938">
        <w:rPr>
          <w:rFonts w:ascii="Verdana" w:hAnsi="Verdana"/>
          <w:sz w:val="20"/>
          <w:szCs w:val="20"/>
          <w:lang w:val="bg-BG"/>
        </w:rPr>
        <w:t xml:space="preserve"> принципно</w:t>
      </w:r>
      <w:r w:rsidRPr="00161938">
        <w:rPr>
          <w:rFonts w:ascii="Verdana" w:hAnsi="Verdana"/>
          <w:sz w:val="20"/>
          <w:szCs w:val="20"/>
          <w:lang w:val="bg-BG"/>
        </w:rPr>
        <w:t xml:space="preserve"> ги приемаме.</w:t>
      </w:r>
    </w:p>
    <w:p w14:paraId="50D2667A" w14:textId="4C7930CB" w:rsidR="000D6B04" w:rsidRPr="00161938" w:rsidRDefault="000D6B04" w:rsidP="00161938">
      <w:pPr>
        <w:pStyle w:val="ListParagraph"/>
        <w:numPr>
          <w:ilvl w:val="0"/>
          <w:numId w:val="1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 xml:space="preserve">Информацията, включена в настоящото </w:t>
      </w:r>
      <w:r w:rsidR="000001A7" w:rsidRPr="00161938">
        <w:rPr>
          <w:rFonts w:ascii="Verdana" w:hAnsi="Verdana"/>
          <w:sz w:val="20"/>
          <w:szCs w:val="20"/>
          <w:lang w:val="bg-BG"/>
        </w:rPr>
        <w:t>з</w:t>
      </w:r>
      <w:r w:rsidRPr="00161938">
        <w:rPr>
          <w:rFonts w:ascii="Verdana" w:hAnsi="Verdana"/>
          <w:sz w:val="20"/>
          <w:szCs w:val="20"/>
          <w:lang w:val="bg-BG"/>
        </w:rPr>
        <w:t>аявление, в декларациите</w:t>
      </w:r>
      <w:r w:rsidR="00F27C40" w:rsidRPr="00161938">
        <w:rPr>
          <w:rFonts w:ascii="Verdana" w:hAnsi="Verdana"/>
          <w:sz w:val="20"/>
          <w:szCs w:val="20"/>
          <w:lang w:val="bg-BG"/>
        </w:rPr>
        <w:t>,</w:t>
      </w:r>
      <w:r w:rsidRPr="00161938">
        <w:rPr>
          <w:rFonts w:ascii="Verdana" w:hAnsi="Verdana"/>
          <w:sz w:val="20"/>
          <w:szCs w:val="20"/>
          <w:lang w:val="bg-BG"/>
        </w:rPr>
        <w:t xml:space="preserve"> приложени към него, както и във всяко приложение към </w:t>
      </w:r>
      <w:r w:rsidR="000001A7" w:rsidRPr="00161938">
        <w:rPr>
          <w:rFonts w:ascii="Verdana" w:hAnsi="Verdana"/>
          <w:sz w:val="20"/>
          <w:szCs w:val="20"/>
          <w:lang w:val="bg-BG"/>
        </w:rPr>
        <w:t>з</w:t>
      </w:r>
      <w:r w:rsidRPr="00161938">
        <w:rPr>
          <w:rFonts w:ascii="Verdana" w:hAnsi="Verdana"/>
          <w:sz w:val="20"/>
          <w:szCs w:val="20"/>
          <w:lang w:val="bg-BG"/>
        </w:rPr>
        <w:t>аявлението е пълна и вярна;</w:t>
      </w:r>
    </w:p>
    <w:p w14:paraId="74BB5316" w14:textId="5311BD9E" w:rsidR="00474F58" w:rsidRPr="00161938" w:rsidRDefault="00474F58" w:rsidP="00161938">
      <w:pPr>
        <w:pStyle w:val="ListParagraph"/>
        <w:numPr>
          <w:ilvl w:val="0"/>
          <w:numId w:val="1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>Представляван</w:t>
      </w:r>
      <w:r w:rsidR="00611D88" w:rsidRPr="00161938">
        <w:rPr>
          <w:rFonts w:ascii="Verdana" w:hAnsi="Verdana"/>
          <w:sz w:val="20"/>
          <w:szCs w:val="20"/>
          <w:lang w:val="bg-BG"/>
        </w:rPr>
        <w:t>ата/</w:t>
      </w:r>
      <w:r w:rsidRPr="00161938">
        <w:rPr>
          <w:rFonts w:ascii="Verdana" w:hAnsi="Verdana"/>
          <w:sz w:val="20"/>
          <w:szCs w:val="20"/>
          <w:lang w:val="bg-BG"/>
        </w:rPr>
        <w:t>ия</w:t>
      </w:r>
      <w:r w:rsidR="00611D88" w:rsidRPr="00161938">
        <w:rPr>
          <w:rFonts w:ascii="Verdana" w:hAnsi="Verdana"/>
          <w:sz w:val="20"/>
          <w:szCs w:val="20"/>
          <w:lang w:val="bg-BG"/>
        </w:rPr>
        <w:t>т</w:t>
      </w:r>
      <w:r w:rsidRPr="00161938">
        <w:rPr>
          <w:rFonts w:ascii="Verdana" w:hAnsi="Verdana"/>
          <w:sz w:val="20"/>
          <w:szCs w:val="20"/>
          <w:lang w:val="bg-BG"/>
        </w:rPr>
        <w:t xml:space="preserve"> от мен </w:t>
      </w:r>
      <w:r w:rsidR="00484B6D" w:rsidRPr="00161938">
        <w:rPr>
          <w:rFonts w:ascii="Verdana" w:hAnsi="Verdana"/>
          <w:sz w:val="20"/>
          <w:szCs w:val="20"/>
          <w:lang w:val="bg-BG"/>
        </w:rPr>
        <w:t xml:space="preserve">Кандидат </w:t>
      </w:r>
      <w:r w:rsidR="00611D88" w:rsidRPr="00161938">
        <w:rPr>
          <w:rFonts w:ascii="Verdana" w:hAnsi="Verdana"/>
          <w:i/>
          <w:iCs/>
          <w:sz w:val="20"/>
          <w:szCs w:val="20"/>
          <w:lang w:val="bg-BG"/>
        </w:rPr>
        <w:t xml:space="preserve">(наименование на </w:t>
      </w:r>
      <w:r w:rsidR="00B00FE7" w:rsidRPr="00161938">
        <w:rPr>
          <w:rFonts w:ascii="Verdana" w:hAnsi="Verdana"/>
          <w:i/>
          <w:iCs/>
          <w:sz w:val="20"/>
          <w:szCs w:val="20"/>
          <w:lang w:val="bg-BG"/>
        </w:rPr>
        <w:t>Кандидата</w:t>
      </w:r>
      <w:r w:rsidR="00611D88" w:rsidRPr="00161938">
        <w:rPr>
          <w:rFonts w:ascii="Verdana" w:hAnsi="Verdana"/>
          <w:i/>
          <w:iCs/>
          <w:sz w:val="20"/>
          <w:szCs w:val="20"/>
          <w:lang w:val="bg-BG"/>
        </w:rPr>
        <w:t>)</w:t>
      </w:r>
      <w:r w:rsidR="00611D88" w:rsidRPr="00161938">
        <w:rPr>
          <w:rFonts w:ascii="Verdana" w:hAnsi="Verdana"/>
          <w:sz w:val="20"/>
          <w:szCs w:val="20"/>
          <w:lang w:val="bg-BG"/>
        </w:rPr>
        <w:t xml:space="preserve"> </w:t>
      </w:r>
      <w:r w:rsidRPr="00161938">
        <w:rPr>
          <w:rFonts w:ascii="Verdana" w:hAnsi="Verdana"/>
          <w:sz w:val="20"/>
          <w:szCs w:val="20"/>
          <w:lang w:val="bg-BG"/>
        </w:rPr>
        <w:t>не се намира в конфликт на интереси;</w:t>
      </w:r>
    </w:p>
    <w:p w14:paraId="5CF20444" w14:textId="381D82DC" w:rsidR="000D6B04" w:rsidRPr="00161938" w:rsidRDefault="007C4322" w:rsidP="00161938">
      <w:pPr>
        <w:pStyle w:val="ListParagraph"/>
        <w:numPr>
          <w:ilvl w:val="0"/>
          <w:numId w:val="1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>Запознат</w:t>
      </w:r>
      <w:r w:rsidR="00D82F4F" w:rsidRPr="00161938">
        <w:rPr>
          <w:rFonts w:ascii="Verdana" w:hAnsi="Verdana"/>
          <w:sz w:val="20"/>
          <w:szCs w:val="20"/>
          <w:lang w:val="bg-BG"/>
        </w:rPr>
        <w:t>/и</w:t>
      </w:r>
      <w:r w:rsidRPr="00161938">
        <w:rPr>
          <w:rFonts w:ascii="Verdana" w:hAnsi="Verdana"/>
          <w:sz w:val="20"/>
          <w:szCs w:val="20"/>
          <w:lang w:val="bg-BG"/>
        </w:rPr>
        <w:t xml:space="preserve"> съм</w:t>
      </w:r>
      <w:r w:rsidR="00D82F4F" w:rsidRPr="00161938">
        <w:rPr>
          <w:rFonts w:ascii="Verdana" w:hAnsi="Verdana"/>
          <w:sz w:val="20"/>
          <w:szCs w:val="20"/>
          <w:lang w:val="bg-BG"/>
        </w:rPr>
        <w:t>/сме</w:t>
      </w:r>
      <w:r w:rsidRPr="00161938">
        <w:rPr>
          <w:rFonts w:ascii="Verdana" w:hAnsi="Verdana"/>
          <w:sz w:val="20"/>
          <w:szCs w:val="20"/>
          <w:lang w:val="bg-BG"/>
        </w:rPr>
        <w:t xml:space="preserve"> </w:t>
      </w:r>
      <w:r w:rsidR="00F868AC" w:rsidRPr="00161938">
        <w:rPr>
          <w:rFonts w:ascii="Verdana" w:hAnsi="Verdana"/>
          <w:sz w:val="20"/>
          <w:szCs w:val="20"/>
          <w:lang w:val="bg-BG"/>
        </w:rPr>
        <w:t xml:space="preserve">с условията </w:t>
      </w:r>
      <w:r w:rsidRPr="00161938">
        <w:rPr>
          <w:rFonts w:ascii="Verdana" w:hAnsi="Verdana"/>
          <w:sz w:val="20"/>
          <w:szCs w:val="20"/>
          <w:lang w:val="bg-BG"/>
        </w:rPr>
        <w:t>и не възразявам</w:t>
      </w:r>
      <w:r w:rsidR="00D82F4F" w:rsidRPr="00161938">
        <w:rPr>
          <w:rFonts w:ascii="Verdana" w:hAnsi="Verdana"/>
          <w:sz w:val="20"/>
          <w:szCs w:val="20"/>
          <w:lang w:val="bg-BG"/>
        </w:rPr>
        <w:t>/е</w:t>
      </w:r>
      <w:r w:rsidRPr="00161938">
        <w:rPr>
          <w:rFonts w:ascii="Verdana" w:hAnsi="Verdana"/>
          <w:sz w:val="20"/>
          <w:szCs w:val="20"/>
          <w:lang w:val="bg-BG"/>
        </w:rPr>
        <w:t xml:space="preserve"> </w:t>
      </w:r>
      <w:r w:rsidR="00D82F4F" w:rsidRPr="00161938">
        <w:rPr>
          <w:rFonts w:ascii="Verdana" w:hAnsi="Verdana"/>
          <w:sz w:val="20"/>
          <w:szCs w:val="20"/>
          <w:lang w:val="bg-BG"/>
        </w:rPr>
        <w:t xml:space="preserve">срещу </w:t>
      </w:r>
      <w:r w:rsidR="00F868AC" w:rsidRPr="00161938">
        <w:rPr>
          <w:rFonts w:ascii="Verdana" w:hAnsi="Verdana"/>
          <w:sz w:val="20"/>
          <w:szCs w:val="20"/>
          <w:lang w:val="bg-BG"/>
        </w:rPr>
        <w:t xml:space="preserve">публикуването на информация във връзка с участието по настоящата процедура, както и във връзка с изискванията за публикуване на </w:t>
      </w:r>
      <w:r w:rsidR="00D2359C" w:rsidRPr="00161938">
        <w:rPr>
          <w:rFonts w:ascii="Verdana" w:hAnsi="Verdana"/>
          <w:sz w:val="20"/>
          <w:szCs w:val="20"/>
          <w:lang w:val="bg-BG"/>
        </w:rPr>
        <w:t xml:space="preserve">информация за </w:t>
      </w:r>
      <w:r w:rsidR="00B00FE7" w:rsidRPr="00161938">
        <w:rPr>
          <w:rFonts w:ascii="Verdana" w:hAnsi="Verdana"/>
          <w:sz w:val="20"/>
          <w:szCs w:val="20"/>
          <w:lang w:val="bg-BG"/>
        </w:rPr>
        <w:t>Ф</w:t>
      </w:r>
      <w:r w:rsidR="00D2359C" w:rsidRPr="00161938">
        <w:rPr>
          <w:rFonts w:ascii="Verdana" w:hAnsi="Verdana"/>
          <w:sz w:val="20"/>
          <w:szCs w:val="20"/>
          <w:lang w:val="bg-BG"/>
        </w:rPr>
        <w:t>инансови посредници и крайни получатели по чл. 38 от Финансовия регламент.</w:t>
      </w:r>
    </w:p>
    <w:p w14:paraId="5CC8B881" w14:textId="1B340975" w:rsidR="00A35FF1" w:rsidRPr="00161938" w:rsidRDefault="009D6448" w:rsidP="00161938">
      <w:pPr>
        <w:pStyle w:val="ListParagraph"/>
        <w:numPr>
          <w:ilvl w:val="0"/>
          <w:numId w:val="1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 w:cs="Calibri"/>
          <w:sz w:val="20"/>
          <w:szCs w:val="20"/>
          <w:lang w:val="bg-BG"/>
        </w:rPr>
        <w:t>Съгласявам</w:t>
      </w:r>
      <w:r w:rsidR="00D82F4F" w:rsidRPr="00161938">
        <w:rPr>
          <w:rFonts w:ascii="Verdana" w:hAnsi="Verdana" w:cs="Calibri"/>
          <w:sz w:val="20"/>
          <w:szCs w:val="20"/>
          <w:lang w:val="bg-BG"/>
        </w:rPr>
        <w:t>/е</w:t>
      </w:r>
      <w:r w:rsidRPr="00161938">
        <w:rPr>
          <w:rFonts w:ascii="Verdana" w:hAnsi="Verdana" w:cs="Calibri"/>
          <w:sz w:val="20"/>
          <w:szCs w:val="20"/>
          <w:lang w:val="bg-BG"/>
        </w:rPr>
        <w:t xml:space="preserve"> се комуникацията по време на оценката да става чрез обмен на документи, единствено посредством електронна поща, на посочения от </w:t>
      </w:r>
      <w:r w:rsidR="00D82F4F" w:rsidRPr="00161938">
        <w:rPr>
          <w:rFonts w:ascii="Verdana" w:hAnsi="Verdana" w:cs="Calibri"/>
          <w:sz w:val="20"/>
          <w:szCs w:val="20"/>
          <w:lang w:val="bg-BG"/>
        </w:rPr>
        <w:t>Българска банка за развитие ЕАД</w:t>
      </w:r>
      <w:r w:rsidRPr="00161938">
        <w:rPr>
          <w:rFonts w:ascii="Verdana" w:hAnsi="Verdana" w:cs="Calibri"/>
          <w:sz w:val="20"/>
          <w:szCs w:val="20"/>
          <w:lang w:val="bg-BG"/>
        </w:rPr>
        <w:t xml:space="preserve"> в поканата електронен адрес, както и на посочения от представлявания от мен</w:t>
      </w:r>
      <w:r w:rsidR="00D82F4F" w:rsidRPr="00161938">
        <w:rPr>
          <w:rFonts w:ascii="Verdana" w:hAnsi="Verdana" w:cs="Calibri"/>
          <w:sz w:val="20"/>
          <w:szCs w:val="20"/>
          <w:lang w:val="bg-BG"/>
        </w:rPr>
        <w:t>/нас</w:t>
      </w:r>
      <w:r w:rsidRPr="00161938">
        <w:rPr>
          <w:rFonts w:ascii="Verdana" w:hAnsi="Verdana" w:cs="Calibri"/>
          <w:sz w:val="20"/>
          <w:szCs w:val="20"/>
          <w:lang w:val="bg-BG"/>
        </w:rPr>
        <w:t xml:space="preserve"> </w:t>
      </w:r>
      <w:r w:rsidR="00B00FE7" w:rsidRPr="00161938">
        <w:rPr>
          <w:rFonts w:ascii="Verdana" w:hAnsi="Verdana" w:cs="Calibri"/>
          <w:sz w:val="20"/>
          <w:szCs w:val="20"/>
          <w:lang w:val="bg-BG"/>
        </w:rPr>
        <w:t>К</w:t>
      </w:r>
      <w:r w:rsidRPr="00161938">
        <w:rPr>
          <w:rFonts w:ascii="Verdana" w:hAnsi="Verdana" w:cs="Calibri"/>
          <w:sz w:val="20"/>
          <w:szCs w:val="20"/>
          <w:lang w:val="bg-BG"/>
        </w:rPr>
        <w:t>андидат в настоящото заявление за интерес електронен адрес.</w:t>
      </w:r>
    </w:p>
    <w:p w14:paraId="7635B5E6" w14:textId="653159DF" w:rsidR="00484B6D" w:rsidRPr="00161938" w:rsidRDefault="00484B6D" w:rsidP="00161938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 w:cs="Calibri"/>
          <w:sz w:val="20"/>
          <w:szCs w:val="20"/>
          <w:lang w:val="bg-BG"/>
        </w:rPr>
        <w:t>Запознат</w:t>
      </w:r>
      <w:r w:rsidR="00D82F4F" w:rsidRPr="00161938">
        <w:rPr>
          <w:rFonts w:ascii="Verdana" w:hAnsi="Verdana" w:cs="Calibri"/>
          <w:sz w:val="20"/>
          <w:szCs w:val="20"/>
          <w:lang w:val="bg-BG"/>
        </w:rPr>
        <w:t>/и</w:t>
      </w:r>
      <w:r w:rsidRPr="00161938">
        <w:rPr>
          <w:rFonts w:ascii="Verdana" w:hAnsi="Verdana" w:cs="Calibri"/>
          <w:sz w:val="20"/>
          <w:szCs w:val="20"/>
          <w:lang w:val="bg-BG"/>
        </w:rPr>
        <w:t xml:space="preserve"> съм</w:t>
      </w:r>
      <w:r w:rsidR="00D82F4F" w:rsidRPr="00161938">
        <w:rPr>
          <w:rFonts w:ascii="Verdana" w:hAnsi="Verdana" w:cs="Calibri"/>
          <w:sz w:val="20"/>
          <w:szCs w:val="20"/>
          <w:lang w:val="bg-BG"/>
        </w:rPr>
        <w:t>/сме</w:t>
      </w:r>
      <w:r w:rsidRPr="00161938">
        <w:rPr>
          <w:rFonts w:ascii="Verdana" w:hAnsi="Verdana" w:cs="Calibri"/>
          <w:sz w:val="20"/>
          <w:szCs w:val="20"/>
          <w:lang w:val="bg-BG"/>
        </w:rPr>
        <w:t xml:space="preserve"> с възможността представляваният от мен</w:t>
      </w:r>
      <w:r w:rsidR="00D82F4F" w:rsidRPr="00161938">
        <w:rPr>
          <w:rFonts w:ascii="Verdana" w:hAnsi="Verdana" w:cs="Calibri"/>
          <w:sz w:val="20"/>
          <w:szCs w:val="20"/>
          <w:lang w:val="bg-BG"/>
        </w:rPr>
        <w:t>/нас</w:t>
      </w:r>
      <w:r w:rsidRPr="00161938">
        <w:rPr>
          <w:rFonts w:ascii="Verdana" w:hAnsi="Verdana" w:cs="Calibri"/>
          <w:sz w:val="20"/>
          <w:szCs w:val="20"/>
          <w:lang w:val="bg-BG"/>
        </w:rPr>
        <w:t xml:space="preserve"> Кандидат да не бъде избран за Финансов посредник или</w:t>
      </w:r>
      <w:r w:rsidR="006D3D0F" w:rsidRPr="00161938">
        <w:rPr>
          <w:rFonts w:ascii="Verdana" w:hAnsi="Verdana" w:cs="Calibri"/>
          <w:sz w:val="20"/>
          <w:szCs w:val="20"/>
        </w:rPr>
        <w:t xml:space="preserve"> </w:t>
      </w:r>
      <w:r w:rsidR="0042513A" w:rsidRPr="00161938">
        <w:rPr>
          <w:rFonts w:ascii="Verdana" w:hAnsi="Verdana" w:cs="Calibri"/>
          <w:sz w:val="20"/>
          <w:szCs w:val="20"/>
          <w:lang w:val="bg-BG"/>
        </w:rPr>
        <w:t xml:space="preserve">че </w:t>
      </w:r>
      <w:r w:rsidR="0042513A" w:rsidRPr="00161938">
        <w:t>с оглед оптимално и целесъобразно разходване на ресурса,</w:t>
      </w:r>
      <w:r w:rsidR="0042513A" w:rsidRPr="00161938">
        <w:rPr>
          <w:lang w:val="bg-BG"/>
        </w:rPr>
        <w:t xml:space="preserve"> </w:t>
      </w:r>
      <w:r w:rsidR="0042513A" w:rsidRPr="00161938">
        <w:rPr>
          <w:lang w:val="bg-BG"/>
        </w:rPr>
        <w:lastRenderedPageBreak/>
        <w:t xml:space="preserve">ББР </w:t>
      </w:r>
      <w:r w:rsidR="0042513A" w:rsidRPr="00161938">
        <w:t xml:space="preserve">може да предложи пропорционално или индивидуално намаление на заявени лимити, с цел разпределение на ресурса между </w:t>
      </w:r>
      <w:r w:rsidR="0042513A" w:rsidRPr="00161938">
        <w:rPr>
          <w:lang w:val="bg-BG"/>
        </w:rPr>
        <w:t xml:space="preserve">повече от </w:t>
      </w:r>
      <w:r w:rsidR="0042513A" w:rsidRPr="00161938">
        <w:t>одобрени</w:t>
      </w:r>
      <w:r w:rsidR="0042513A" w:rsidRPr="00161938">
        <w:rPr>
          <w:lang w:val="bg-BG"/>
        </w:rPr>
        <w:t>те</w:t>
      </w:r>
      <w:r w:rsidR="0042513A" w:rsidRPr="00161938">
        <w:t xml:space="preserve"> кандидати</w:t>
      </w:r>
      <w:r w:rsidR="008310B3" w:rsidRPr="00161938">
        <w:rPr>
          <w:rFonts w:ascii="Verdana" w:hAnsi="Verdana" w:cs="Calibri"/>
          <w:sz w:val="20"/>
          <w:szCs w:val="20"/>
          <w:lang w:val="bg-BG"/>
        </w:rPr>
        <w:t>и се съгласявам</w:t>
      </w:r>
      <w:r w:rsidR="00D82F4F" w:rsidRPr="00161938">
        <w:rPr>
          <w:rFonts w:ascii="Verdana" w:hAnsi="Verdana" w:cs="Calibri"/>
          <w:sz w:val="20"/>
          <w:szCs w:val="20"/>
          <w:lang w:val="bg-BG"/>
        </w:rPr>
        <w:t>/е</w:t>
      </w:r>
      <w:r w:rsidR="008310B3" w:rsidRPr="00161938">
        <w:rPr>
          <w:rFonts w:ascii="Verdana" w:hAnsi="Verdana" w:cs="Calibri"/>
          <w:sz w:val="20"/>
          <w:szCs w:val="20"/>
          <w:lang w:val="bg-BG"/>
        </w:rPr>
        <w:t xml:space="preserve"> с това. </w:t>
      </w:r>
    </w:p>
    <w:p w14:paraId="572F75F3" w14:textId="77777777" w:rsidR="00D82F4F" w:rsidRPr="00161938" w:rsidRDefault="00D82F4F" w:rsidP="00161938">
      <w:pPr>
        <w:spacing w:line="276" w:lineRule="auto"/>
        <w:jc w:val="both"/>
        <w:rPr>
          <w:rFonts w:ascii="Verdana" w:hAnsi="Verdana"/>
          <w:b/>
          <w:bCs/>
          <w:sz w:val="20"/>
          <w:szCs w:val="20"/>
          <w:lang w:val="bg-BG"/>
        </w:rPr>
      </w:pPr>
    </w:p>
    <w:p w14:paraId="1CF120B5" w14:textId="31519A27" w:rsidR="00661B42" w:rsidRPr="00161938" w:rsidRDefault="00661B42" w:rsidP="00161938">
      <w:pPr>
        <w:spacing w:line="276" w:lineRule="auto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Приложения:</w:t>
      </w:r>
    </w:p>
    <w:p w14:paraId="658E752A" w14:textId="2293915A" w:rsidR="00661B42" w:rsidRPr="00161938" w:rsidRDefault="007E4CD3" w:rsidP="00161938">
      <w:pPr>
        <w:pStyle w:val="ListParagraph"/>
        <w:numPr>
          <w:ilvl w:val="0"/>
          <w:numId w:val="2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 xml:space="preserve">Приложение 1.1. </w:t>
      </w:r>
      <w:r w:rsidR="006850DC" w:rsidRPr="00161938">
        <w:rPr>
          <w:rFonts w:ascii="Verdana" w:hAnsi="Verdana"/>
          <w:sz w:val="20"/>
          <w:szCs w:val="20"/>
          <w:lang w:val="bg-BG"/>
        </w:rPr>
        <w:t>И</w:t>
      </w:r>
      <w:r w:rsidR="00661B42" w:rsidRPr="00161938">
        <w:rPr>
          <w:rFonts w:ascii="Verdana" w:hAnsi="Verdana"/>
          <w:sz w:val="20"/>
          <w:szCs w:val="20"/>
          <w:lang w:val="bg-BG"/>
        </w:rPr>
        <w:t>нформация</w:t>
      </w:r>
      <w:r w:rsidR="006850DC" w:rsidRPr="00161938">
        <w:rPr>
          <w:rFonts w:ascii="Verdana" w:hAnsi="Verdana"/>
          <w:sz w:val="20"/>
          <w:szCs w:val="20"/>
          <w:lang w:val="bg-BG"/>
        </w:rPr>
        <w:t xml:space="preserve"> за </w:t>
      </w:r>
      <w:r w:rsidR="00611D88" w:rsidRPr="00161938">
        <w:rPr>
          <w:rFonts w:ascii="Verdana" w:hAnsi="Verdana"/>
          <w:i/>
          <w:iCs/>
          <w:sz w:val="20"/>
          <w:szCs w:val="20"/>
          <w:lang w:val="bg-BG"/>
        </w:rPr>
        <w:t xml:space="preserve">(наименование на </w:t>
      </w:r>
      <w:r w:rsidR="00B00FE7" w:rsidRPr="00161938">
        <w:rPr>
          <w:rFonts w:ascii="Verdana" w:hAnsi="Verdana"/>
          <w:i/>
          <w:iCs/>
          <w:sz w:val="20"/>
          <w:szCs w:val="20"/>
          <w:lang w:val="bg-BG"/>
        </w:rPr>
        <w:t>К</w:t>
      </w:r>
      <w:r w:rsidR="00611D88" w:rsidRPr="00161938">
        <w:rPr>
          <w:rFonts w:ascii="Verdana" w:hAnsi="Verdana"/>
          <w:i/>
          <w:iCs/>
          <w:sz w:val="20"/>
          <w:szCs w:val="20"/>
          <w:lang w:val="bg-BG"/>
        </w:rPr>
        <w:t>андидата)</w:t>
      </w:r>
      <w:r w:rsidR="00CE0B94" w:rsidRPr="00161938">
        <w:rPr>
          <w:rFonts w:ascii="Verdana" w:hAnsi="Verdana"/>
          <w:sz w:val="20"/>
          <w:szCs w:val="20"/>
          <w:lang w:val="bg-BG"/>
        </w:rPr>
        <w:t>;</w:t>
      </w:r>
    </w:p>
    <w:p w14:paraId="02B78190" w14:textId="7D911E85" w:rsidR="00CD569B" w:rsidRPr="00161938" w:rsidRDefault="007E4CD3" w:rsidP="00161938">
      <w:pPr>
        <w:pStyle w:val="ListParagraph"/>
        <w:numPr>
          <w:ilvl w:val="0"/>
          <w:numId w:val="2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 xml:space="preserve">Приложение 1.2. </w:t>
      </w:r>
      <w:r w:rsidR="00CD569B" w:rsidRPr="00161938">
        <w:rPr>
          <w:rFonts w:ascii="Verdana" w:hAnsi="Verdana"/>
          <w:sz w:val="20"/>
          <w:szCs w:val="20"/>
          <w:lang w:val="bg-BG"/>
        </w:rPr>
        <w:t>Кратка информация за предлагания продукт</w:t>
      </w:r>
      <w:r w:rsidR="00611D88" w:rsidRPr="00161938">
        <w:rPr>
          <w:rFonts w:ascii="Verdana" w:hAnsi="Verdana"/>
          <w:sz w:val="20"/>
          <w:szCs w:val="20"/>
          <w:lang w:val="bg-BG"/>
        </w:rPr>
        <w:t>;</w:t>
      </w:r>
    </w:p>
    <w:p w14:paraId="4496F714" w14:textId="123BF29B" w:rsidR="00CE0B94" w:rsidRPr="00161938" w:rsidRDefault="007E4CD3" w:rsidP="00161938">
      <w:pPr>
        <w:pStyle w:val="ListParagraph"/>
        <w:numPr>
          <w:ilvl w:val="0"/>
          <w:numId w:val="2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bookmarkStart w:id="0" w:name="_Hlk63339693"/>
      <w:bookmarkStart w:id="1" w:name="_Hlk63184690"/>
      <w:r w:rsidRPr="00161938">
        <w:rPr>
          <w:rFonts w:ascii="Verdana" w:hAnsi="Verdana"/>
          <w:sz w:val="20"/>
          <w:szCs w:val="20"/>
          <w:lang w:val="bg-BG"/>
        </w:rPr>
        <w:t xml:space="preserve">Приложение 2 </w:t>
      </w:r>
      <w:r w:rsidR="00CE0B94" w:rsidRPr="00161938">
        <w:rPr>
          <w:rFonts w:ascii="Verdana" w:hAnsi="Verdana"/>
          <w:sz w:val="20"/>
          <w:szCs w:val="20"/>
          <w:lang w:val="bg-BG"/>
        </w:rPr>
        <w:t>Декларация,</w:t>
      </w:r>
      <w:bookmarkEnd w:id="0"/>
      <w:r w:rsidR="00CE0B94" w:rsidRPr="00161938">
        <w:rPr>
          <w:rFonts w:ascii="Verdana" w:hAnsi="Verdana"/>
          <w:sz w:val="20"/>
          <w:szCs w:val="20"/>
          <w:lang w:val="bg-BG"/>
        </w:rPr>
        <w:t xml:space="preserve"> че </w:t>
      </w:r>
      <w:r w:rsidR="00611D88" w:rsidRPr="00161938">
        <w:rPr>
          <w:rFonts w:ascii="Verdana" w:hAnsi="Verdana"/>
          <w:i/>
          <w:iCs/>
          <w:sz w:val="20"/>
          <w:szCs w:val="20"/>
          <w:lang w:val="bg-BG"/>
        </w:rPr>
        <w:t xml:space="preserve">(наименование на </w:t>
      </w:r>
      <w:r w:rsidR="00B00FE7" w:rsidRPr="00161938">
        <w:rPr>
          <w:rFonts w:ascii="Verdana" w:hAnsi="Verdana"/>
          <w:i/>
          <w:iCs/>
          <w:sz w:val="20"/>
          <w:szCs w:val="20"/>
          <w:lang w:val="bg-BG"/>
        </w:rPr>
        <w:t>К</w:t>
      </w:r>
      <w:r w:rsidR="00611D88" w:rsidRPr="00161938">
        <w:rPr>
          <w:rFonts w:ascii="Verdana" w:hAnsi="Verdana"/>
          <w:i/>
          <w:iCs/>
          <w:sz w:val="20"/>
          <w:szCs w:val="20"/>
          <w:lang w:val="bg-BG"/>
        </w:rPr>
        <w:t>андидата</w:t>
      </w:r>
      <w:r w:rsidR="002777AD" w:rsidRPr="00161938">
        <w:rPr>
          <w:rFonts w:ascii="Verdana" w:hAnsi="Verdana"/>
          <w:i/>
          <w:iCs/>
          <w:sz w:val="20"/>
          <w:szCs w:val="20"/>
          <w:lang w:val="bg-BG"/>
        </w:rPr>
        <w:t>, съответно участващото в заявлението лице</w:t>
      </w:r>
      <w:r w:rsidR="00611D88" w:rsidRPr="00161938">
        <w:rPr>
          <w:rFonts w:ascii="Verdana" w:hAnsi="Verdana"/>
          <w:i/>
          <w:iCs/>
          <w:sz w:val="20"/>
          <w:szCs w:val="20"/>
          <w:lang w:val="bg-BG"/>
        </w:rPr>
        <w:t>)</w:t>
      </w:r>
      <w:r w:rsidR="00611D88" w:rsidRPr="00161938">
        <w:rPr>
          <w:rFonts w:ascii="Verdana" w:hAnsi="Verdana"/>
          <w:sz w:val="20"/>
          <w:szCs w:val="20"/>
          <w:lang w:val="bg-BG"/>
        </w:rPr>
        <w:t xml:space="preserve"> </w:t>
      </w:r>
      <w:r w:rsidR="00CE0B94" w:rsidRPr="00161938">
        <w:rPr>
          <w:rFonts w:ascii="Verdana" w:hAnsi="Verdana"/>
          <w:sz w:val="20"/>
          <w:szCs w:val="20"/>
          <w:lang w:val="bg-BG"/>
        </w:rPr>
        <w:t>не се намира в положение, налагащо отстраняването му</w:t>
      </w:r>
      <w:r w:rsidR="00611D88" w:rsidRPr="00161938">
        <w:rPr>
          <w:rFonts w:ascii="Verdana" w:hAnsi="Verdana"/>
          <w:sz w:val="20"/>
          <w:szCs w:val="20"/>
          <w:lang w:val="bg-BG"/>
        </w:rPr>
        <w:t>;</w:t>
      </w:r>
    </w:p>
    <w:bookmarkEnd w:id="1"/>
    <w:p w14:paraId="396B3D49" w14:textId="20D6CDAC" w:rsidR="00661B42" w:rsidRPr="00161938" w:rsidRDefault="007E4CD3" w:rsidP="00161938">
      <w:pPr>
        <w:pStyle w:val="ListParagraph"/>
        <w:numPr>
          <w:ilvl w:val="0"/>
          <w:numId w:val="2"/>
        </w:numPr>
        <w:spacing w:line="276" w:lineRule="auto"/>
        <w:ind w:left="0" w:firstLine="360"/>
        <w:jc w:val="both"/>
        <w:rPr>
          <w:rFonts w:ascii="Verdana" w:hAnsi="Verdana"/>
          <w:sz w:val="20"/>
          <w:szCs w:val="20"/>
          <w:lang w:val="bg-BG"/>
        </w:rPr>
      </w:pPr>
      <w:r w:rsidRPr="00161938">
        <w:rPr>
          <w:rFonts w:ascii="Verdana" w:hAnsi="Verdana"/>
          <w:sz w:val="20"/>
          <w:szCs w:val="20"/>
          <w:lang w:val="bg-BG"/>
        </w:rPr>
        <w:t xml:space="preserve">Приложения 3 </w:t>
      </w:r>
      <w:r w:rsidR="00057D21" w:rsidRPr="00161938">
        <w:rPr>
          <w:rFonts w:ascii="Verdana" w:hAnsi="Verdana"/>
          <w:sz w:val="20"/>
          <w:szCs w:val="20"/>
          <w:lang w:val="bg-BG"/>
        </w:rPr>
        <w:t xml:space="preserve">Декларация </w:t>
      </w:r>
      <w:r w:rsidR="009F76C3" w:rsidRPr="00161938">
        <w:rPr>
          <w:rFonts w:ascii="Verdana" w:hAnsi="Verdana"/>
          <w:sz w:val="20"/>
          <w:szCs w:val="20"/>
          <w:lang w:val="bg-BG"/>
        </w:rPr>
        <w:t xml:space="preserve">и информация </w:t>
      </w:r>
      <w:r w:rsidR="00661B42" w:rsidRPr="00161938">
        <w:rPr>
          <w:rFonts w:ascii="Verdana" w:hAnsi="Verdana"/>
          <w:sz w:val="20"/>
          <w:szCs w:val="20"/>
          <w:lang w:val="bg-BG"/>
        </w:rPr>
        <w:t>във връзка с</w:t>
      </w:r>
      <w:r w:rsidR="006850DC" w:rsidRPr="00161938">
        <w:rPr>
          <w:rFonts w:ascii="Verdana" w:hAnsi="Verdana"/>
          <w:sz w:val="20"/>
          <w:szCs w:val="20"/>
          <w:lang w:val="bg-BG"/>
        </w:rPr>
        <w:t>ъс съответствие с и</w:t>
      </w:r>
      <w:r w:rsidR="00661B42" w:rsidRPr="00161938">
        <w:rPr>
          <w:rFonts w:ascii="Verdana" w:hAnsi="Verdana"/>
          <w:sz w:val="20"/>
          <w:szCs w:val="20"/>
          <w:lang w:val="bg-BG"/>
        </w:rPr>
        <w:t xml:space="preserve"> прилагане на </w:t>
      </w:r>
      <w:r w:rsidR="006850DC" w:rsidRPr="00161938">
        <w:rPr>
          <w:rFonts w:ascii="Verdana" w:hAnsi="Verdana"/>
          <w:sz w:val="20"/>
          <w:szCs w:val="20"/>
          <w:lang w:val="bg-BG"/>
        </w:rPr>
        <w:t>приложимото право на Съюза и договорените международни стандарти и стандартите на Съюза относно неподпомагане на действия, които допринасят за изпирането на пари, финансирането на тероризъм, избягването на данъци, данъчните измами или отклонението от данъчно облагане</w:t>
      </w:r>
      <w:r w:rsidR="00991FA2" w:rsidRPr="00161938">
        <w:rPr>
          <w:rFonts w:ascii="Verdana" w:hAnsi="Verdana"/>
          <w:sz w:val="20"/>
          <w:szCs w:val="20"/>
          <w:lang w:val="bg-BG"/>
        </w:rPr>
        <w:t>.</w:t>
      </w:r>
    </w:p>
    <w:p w14:paraId="768037B1" w14:textId="06B47B04" w:rsidR="007E4CD3" w:rsidRPr="00161938" w:rsidRDefault="007E4CD3" w:rsidP="00161938">
      <w:pPr>
        <w:pStyle w:val="ListParagraph"/>
        <w:numPr>
          <w:ilvl w:val="0"/>
          <w:numId w:val="2"/>
        </w:numPr>
        <w:spacing w:line="276" w:lineRule="auto"/>
        <w:ind w:left="0" w:firstLine="360"/>
        <w:jc w:val="both"/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</w:pPr>
      <w:r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Приложения 4.1.-4.3 Декларации по чл. 59, ал. 1, т. 3, чл. 42, ал. 2, т. 2 </w:t>
      </w:r>
      <w:r w:rsidR="000000ED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и чл. 66, ал. 2 </w:t>
      </w:r>
      <w:r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>от ЗМИП</w:t>
      </w:r>
      <w:r w:rsidR="00B00FE7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>;</w:t>
      </w:r>
    </w:p>
    <w:p w14:paraId="5414063F" w14:textId="6B9CFD26" w:rsidR="000000ED" w:rsidRPr="00161938" w:rsidRDefault="00057D21" w:rsidP="00161938">
      <w:pPr>
        <w:pStyle w:val="ListParagraph"/>
        <w:numPr>
          <w:ilvl w:val="0"/>
          <w:numId w:val="2"/>
        </w:numPr>
        <w:spacing w:line="276" w:lineRule="auto"/>
        <w:ind w:left="0" w:firstLine="360"/>
        <w:jc w:val="both"/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</w:pPr>
      <w:r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Приложение </w:t>
      </w:r>
      <w:r w:rsidR="009D3FE0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4.4 Декларация </w:t>
      </w:r>
      <w:r w:rsidR="009D3FE0" w:rsidRPr="00161938">
        <w:rPr>
          <w:rFonts w:ascii="Verdana" w:hAnsi="Verdana" w:cs="Calibri"/>
          <w:sz w:val="20"/>
          <w:szCs w:val="20"/>
          <w:lang w:val="bg-BG"/>
        </w:rPr>
        <w:t>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="00B00FE7" w:rsidRPr="00161938">
        <w:rPr>
          <w:rFonts w:ascii="Verdana" w:hAnsi="Verdana" w:cs="Calibri"/>
          <w:sz w:val="20"/>
          <w:szCs w:val="20"/>
          <w:lang w:val="bg-BG"/>
        </w:rPr>
        <w:t>;</w:t>
      </w:r>
    </w:p>
    <w:p w14:paraId="093D0698" w14:textId="4DB9AF5C" w:rsidR="00CD569B" w:rsidRPr="00161938" w:rsidRDefault="00805F8B" w:rsidP="00161938">
      <w:pPr>
        <w:pStyle w:val="ListParagraph"/>
        <w:numPr>
          <w:ilvl w:val="0"/>
          <w:numId w:val="2"/>
        </w:numPr>
        <w:spacing w:line="276" w:lineRule="auto"/>
        <w:ind w:left="0" w:firstLine="360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  <w:r w:rsidRPr="00161938">
        <w:rPr>
          <w:rFonts w:ascii="Verdana" w:hAnsi="Verdana"/>
          <w:sz w:val="20"/>
          <w:szCs w:val="20"/>
          <w:lang w:val="bg-BG"/>
        </w:rPr>
        <w:t xml:space="preserve">Приложение 5 </w:t>
      </w:r>
      <w:r w:rsidR="002759FB" w:rsidRPr="00161938">
        <w:rPr>
          <w:rFonts w:ascii="Verdana" w:hAnsi="Verdana"/>
          <w:sz w:val="20"/>
          <w:szCs w:val="20"/>
          <w:lang w:val="bg-BG"/>
        </w:rPr>
        <w:t xml:space="preserve">Декларация по чл. </w:t>
      </w:r>
      <w:r w:rsidR="00057D21" w:rsidRPr="00161938">
        <w:rPr>
          <w:rFonts w:ascii="Verdana" w:hAnsi="Verdana"/>
          <w:sz w:val="20"/>
          <w:szCs w:val="20"/>
          <w:lang w:val="bg-BG"/>
        </w:rPr>
        <w:t xml:space="preserve">113 </w:t>
      </w:r>
      <w:r w:rsidR="002759FB" w:rsidRPr="00161938">
        <w:rPr>
          <w:rFonts w:ascii="Verdana" w:hAnsi="Verdana"/>
          <w:sz w:val="20"/>
          <w:szCs w:val="20"/>
          <w:lang w:val="bg-BG"/>
        </w:rPr>
        <w:t xml:space="preserve">от </w:t>
      </w:r>
      <w:bookmarkStart w:id="2" w:name="_Hlk63340678"/>
      <w:r w:rsidR="00057D21" w:rsidRPr="00161938">
        <w:rPr>
          <w:rFonts w:ascii="Verdana" w:hAnsi="Verdana"/>
          <w:sz w:val="20"/>
          <w:szCs w:val="20"/>
          <w:lang w:val="bg-BG"/>
        </w:rPr>
        <w:t>ЗСП</w:t>
      </w:r>
      <w:r w:rsidR="00D10F74" w:rsidRPr="00161938">
        <w:rPr>
          <w:rFonts w:ascii="Verdana" w:hAnsi="Verdana"/>
          <w:sz w:val="20"/>
          <w:szCs w:val="20"/>
          <w:lang w:val="bg-BG"/>
        </w:rPr>
        <w:t xml:space="preserve">-попълва се от всеки от представляващите </w:t>
      </w:r>
      <w:r w:rsidR="00661B8D" w:rsidRPr="00161938">
        <w:rPr>
          <w:rFonts w:ascii="Verdana" w:hAnsi="Verdana"/>
          <w:sz w:val="20"/>
          <w:szCs w:val="20"/>
          <w:lang w:val="bg-BG"/>
        </w:rPr>
        <w:t>кредитната/</w:t>
      </w:r>
      <w:r w:rsidR="003C6651" w:rsidRPr="00161938">
        <w:rPr>
          <w:rFonts w:ascii="Verdana" w:hAnsi="Verdana"/>
          <w:sz w:val="20"/>
          <w:szCs w:val="20"/>
          <w:lang w:val="bg-BG"/>
        </w:rPr>
        <w:t>финансовата институция</w:t>
      </w:r>
      <w:bookmarkEnd w:id="2"/>
      <w:r w:rsidR="00B00FE7" w:rsidRPr="00161938">
        <w:rPr>
          <w:rFonts w:ascii="Verdana" w:hAnsi="Verdana"/>
          <w:sz w:val="20"/>
          <w:szCs w:val="20"/>
          <w:lang w:val="bg-BG"/>
        </w:rPr>
        <w:t xml:space="preserve">; </w:t>
      </w:r>
    </w:p>
    <w:p w14:paraId="4C6BF3B6" w14:textId="44634E2F" w:rsidR="009E1769" w:rsidRPr="00161938" w:rsidRDefault="00805F8B" w:rsidP="00161938">
      <w:pPr>
        <w:pStyle w:val="ListParagraph"/>
        <w:numPr>
          <w:ilvl w:val="0"/>
          <w:numId w:val="2"/>
        </w:numPr>
        <w:spacing w:line="276" w:lineRule="auto"/>
        <w:ind w:left="0" w:firstLine="360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  <w:r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Приложение 6 </w:t>
      </w:r>
      <w:r w:rsidR="009E1769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Декларация, че </w:t>
      </w:r>
      <w:r w:rsidR="00B00FE7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>Кандидат</w:t>
      </w:r>
      <w:r w:rsidR="00484B6D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>ът</w:t>
      </w:r>
      <w:r w:rsidR="00B00FE7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 </w:t>
      </w:r>
      <w:r w:rsidR="009E1769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не </w:t>
      </w:r>
      <w:r w:rsidR="00484B6D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>е</w:t>
      </w:r>
      <w:r w:rsidR="009E1769" w:rsidRPr="00161938">
        <w:rPr>
          <w:rFonts w:ascii="Verdana" w:eastAsia="Times New Roman" w:hAnsi="Verdana" w:cs="Calibri"/>
          <w:color w:val="000000"/>
          <w:sz w:val="20"/>
          <w:szCs w:val="20"/>
          <w:lang w:val="bg-BG" w:eastAsia="bg-BG"/>
        </w:rPr>
        <w:t xml:space="preserve"> обект на ограничителни мерки. </w:t>
      </w:r>
    </w:p>
    <w:p w14:paraId="0F8E7D4B" w14:textId="77777777" w:rsidR="008133B4" w:rsidRPr="00161938" w:rsidRDefault="008133B4" w:rsidP="00161938">
      <w:pPr>
        <w:spacing w:after="0" w:line="276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</w:p>
    <w:p w14:paraId="7053A7FD" w14:textId="77777777" w:rsidR="004C28D7" w:rsidRPr="00161938" w:rsidRDefault="004C28D7" w:rsidP="00161938">
      <w:pPr>
        <w:spacing w:after="0" w:line="276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</w:p>
    <w:p w14:paraId="74DE3456" w14:textId="77777777" w:rsidR="004C28D7" w:rsidRPr="00161938" w:rsidRDefault="004C28D7" w:rsidP="00161938">
      <w:pPr>
        <w:spacing w:after="0" w:line="276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</w:p>
    <w:p w14:paraId="698C8E87" w14:textId="49BD5D00" w:rsidR="00BA5D25" w:rsidRPr="00161938" w:rsidRDefault="00D76B82" w:rsidP="00161938">
      <w:pPr>
        <w:spacing w:after="0" w:line="276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>Дата: ………………  г.</w:t>
      </w: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ab/>
      </w: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ab/>
      </w:r>
      <w:r w:rsidR="00BA5D25"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 xml:space="preserve">                           </w:t>
      </w: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>ДЕКЛАРАТОР :    ………………………….</w:t>
      </w:r>
    </w:p>
    <w:p w14:paraId="77C3DFBA" w14:textId="5044B539" w:rsidR="00D76B82" w:rsidRPr="00161938" w:rsidRDefault="00D76B82" w:rsidP="00161938">
      <w:pPr>
        <w:spacing w:after="0" w:line="276" w:lineRule="auto"/>
        <w:jc w:val="right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>(имена, длъжност, подпис)</w:t>
      </w:r>
    </w:p>
    <w:p w14:paraId="4B0CE765" w14:textId="77777777" w:rsidR="0051206B" w:rsidRPr="00161938" w:rsidRDefault="0051206B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508C9829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9BDC8D8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5AF11034" w14:textId="77777777" w:rsidR="00A33C39" w:rsidRPr="00161938" w:rsidRDefault="008744E9" w:rsidP="00161938">
      <w:pPr>
        <w:spacing w:after="0" w:line="276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 xml:space="preserve">                           </w:t>
      </w: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ab/>
      </w: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ab/>
      </w: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ab/>
      </w: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ab/>
      </w: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ab/>
        <w:t xml:space="preserve">     </w:t>
      </w:r>
      <w:r w:rsidR="00A33C39"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>ДЕКЛАРАТОР :    ………………………….</w:t>
      </w:r>
    </w:p>
    <w:p w14:paraId="6D078C1B" w14:textId="77777777" w:rsidR="00A33C39" w:rsidRPr="00161938" w:rsidRDefault="00A33C39" w:rsidP="00161938">
      <w:pPr>
        <w:spacing w:after="0" w:line="276" w:lineRule="auto"/>
        <w:jc w:val="right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</w:pPr>
      <w:r w:rsidRPr="00161938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 w:eastAsia="bg-BG"/>
        </w:rPr>
        <w:t>(имена, длъжност, подпис)</w:t>
      </w:r>
    </w:p>
    <w:p w14:paraId="5C35FF94" w14:textId="3E16F2B3" w:rsidR="008744E9" w:rsidRPr="00161938" w:rsidRDefault="00A33C39" w:rsidP="00161938">
      <w:pPr>
        <w:spacing w:after="0" w:line="276" w:lineRule="auto"/>
        <w:ind w:left="6480"/>
        <w:jc w:val="both"/>
        <w:rPr>
          <w:rFonts w:ascii="Verdana" w:hAnsi="Verdana"/>
          <w:i/>
          <w:iCs/>
          <w:sz w:val="18"/>
          <w:szCs w:val="18"/>
          <w:lang w:val="bg-BG"/>
        </w:rPr>
      </w:pPr>
      <w:r w:rsidRPr="00161938">
        <w:rPr>
          <w:rFonts w:ascii="Verdana" w:hAnsi="Verdana"/>
          <w:i/>
          <w:iCs/>
          <w:sz w:val="18"/>
          <w:szCs w:val="18"/>
          <w:lang w:val="bg-BG"/>
        </w:rPr>
        <w:t xml:space="preserve">попълва се в случай че Заявителят се представлява съвместно от две лица </w:t>
      </w:r>
    </w:p>
    <w:p w14:paraId="64549F01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6CA1A848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45FBFCF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0F001785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5E0C4FD0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64A3B8C2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5E82A04D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1A5D66B7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3004960A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0CFABBA3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4E71F266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69E75895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2EFE5B31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00A0F346" w14:textId="77777777" w:rsidR="0049348A" w:rsidRPr="00161938" w:rsidRDefault="0049348A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1F7297A" w14:textId="63524A1B" w:rsidR="00D76B82" w:rsidRPr="00161938" w:rsidRDefault="00D76B82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lang w:val="bg-BG"/>
        </w:rPr>
      </w:pPr>
      <w:r w:rsidRPr="00161938">
        <w:rPr>
          <w:rFonts w:ascii="Verdana" w:hAnsi="Verdana"/>
          <w:b/>
          <w:bCs/>
          <w:lang w:val="bg-BG"/>
        </w:rPr>
        <w:t>Приложение 1</w:t>
      </w:r>
      <w:r w:rsidR="00927F75" w:rsidRPr="00161938">
        <w:rPr>
          <w:rFonts w:ascii="Verdana" w:hAnsi="Verdana"/>
          <w:b/>
          <w:bCs/>
          <w:lang w:val="bg-BG"/>
        </w:rPr>
        <w:t>.</w:t>
      </w:r>
      <w:r w:rsidR="0049348A" w:rsidRPr="00161938">
        <w:rPr>
          <w:rFonts w:ascii="Verdana" w:hAnsi="Verdana"/>
          <w:b/>
          <w:bCs/>
          <w:lang w:val="bg-BG"/>
        </w:rPr>
        <w:t>1</w:t>
      </w:r>
    </w:p>
    <w:p w14:paraId="74005FD8" w14:textId="0DFCA265" w:rsidR="00B07683" w:rsidRPr="00161938" w:rsidRDefault="00B07683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lang w:val="bg-BG"/>
        </w:rPr>
      </w:pPr>
      <w:r w:rsidRPr="00161938">
        <w:rPr>
          <w:rFonts w:ascii="Verdana" w:hAnsi="Verdana"/>
          <w:b/>
          <w:bCs/>
          <w:lang w:val="bg-BG"/>
        </w:rPr>
        <w:t>Информация за Кандидата</w:t>
      </w:r>
    </w:p>
    <w:p w14:paraId="2FEEC1B4" w14:textId="39879BEA" w:rsidR="00117490" w:rsidRPr="00161938" w:rsidRDefault="00611D88" w:rsidP="00161938">
      <w:pPr>
        <w:pStyle w:val="ListParagraph"/>
        <w:spacing w:line="276" w:lineRule="auto"/>
        <w:ind w:left="284"/>
        <w:jc w:val="both"/>
        <w:rPr>
          <w:rFonts w:ascii="Verdana" w:hAnsi="Verdana"/>
          <w:b/>
          <w:bCs/>
          <w:sz w:val="20"/>
          <w:szCs w:val="20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(</w:t>
      </w:r>
      <w:r w:rsidR="001F04AB" w:rsidRPr="00161938">
        <w:rPr>
          <w:rFonts w:ascii="Verdana" w:hAnsi="Verdana"/>
          <w:i/>
          <w:iCs/>
          <w:sz w:val="20"/>
          <w:szCs w:val="20"/>
          <w:lang w:val="bg-BG"/>
        </w:rPr>
        <w:t xml:space="preserve">В случай на </w:t>
      </w:r>
      <w:r w:rsidR="00515002" w:rsidRPr="00161938">
        <w:rPr>
          <w:rFonts w:ascii="Verdana" w:hAnsi="Verdana"/>
          <w:i/>
          <w:iCs/>
          <w:sz w:val="20"/>
          <w:szCs w:val="20"/>
          <w:lang w:val="bg-BG"/>
        </w:rPr>
        <w:t>съвместно заявление</w:t>
      </w:r>
      <w:r w:rsidR="001F04AB" w:rsidRPr="00161938">
        <w:rPr>
          <w:rFonts w:ascii="Verdana" w:hAnsi="Verdana"/>
          <w:i/>
          <w:iCs/>
          <w:sz w:val="20"/>
          <w:szCs w:val="20"/>
          <w:lang w:val="bg-BG"/>
        </w:rPr>
        <w:t xml:space="preserve"> информацията по-долу се </w:t>
      </w:r>
      <w:r w:rsidR="00B852A5" w:rsidRPr="00161938">
        <w:rPr>
          <w:rFonts w:ascii="Verdana" w:hAnsi="Verdana"/>
          <w:i/>
          <w:iCs/>
          <w:sz w:val="20"/>
          <w:szCs w:val="20"/>
          <w:lang w:val="bg-BG"/>
        </w:rPr>
        <w:t xml:space="preserve">попълва </w:t>
      </w:r>
      <w:r w:rsidR="001F04AB" w:rsidRPr="00161938">
        <w:rPr>
          <w:rFonts w:ascii="Verdana" w:hAnsi="Verdana"/>
          <w:b/>
          <w:bCs/>
          <w:i/>
          <w:iCs/>
          <w:sz w:val="20"/>
          <w:szCs w:val="20"/>
          <w:lang w:val="bg-BG"/>
        </w:rPr>
        <w:t xml:space="preserve">за </w:t>
      </w:r>
      <w:r w:rsidR="00515002" w:rsidRPr="00161938">
        <w:rPr>
          <w:rFonts w:ascii="Verdana" w:hAnsi="Verdana"/>
          <w:b/>
          <w:bCs/>
          <w:i/>
          <w:iCs/>
          <w:sz w:val="20"/>
          <w:szCs w:val="20"/>
          <w:lang w:val="bg-BG"/>
        </w:rPr>
        <w:t>всяка участваща</w:t>
      </w:r>
      <w:r w:rsidR="00515002" w:rsidRPr="00161938">
        <w:rPr>
          <w:rFonts w:ascii="Verdana" w:hAnsi="Verdana"/>
          <w:i/>
          <w:iCs/>
          <w:sz w:val="20"/>
          <w:szCs w:val="20"/>
          <w:lang w:val="bg-BG"/>
        </w:rPr>
        <w:t xml:space="preserve"> кредитна/финансова институция</w:t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>)</w:t>
      </w:r>
    </w:p>
    <w:tbl>
      <w:tblPr>
        <w:tblW w:w="5595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1"/>
        <w:gridCol w:w="4766"/>
      </w:tblGrid>
      <w:tr w:rsidR="00117490" w:rsidRPr="00161938" w14:paraId="7F4D9A5D" w14:textId="77777777" w:rsidTr="00161938">
        <w:trPr>
          <w:trHeight w:val="376"/>
        </w:trPr>
        <w:tc>
          <w:tcPr>
            <w:tcW w:w="2862" w:type="pct"/>
            <w:vAlign w:val="center"/>
          </w:tcPr>
          <w:p w14:paraId="126447D3" w14:textId="440D4DA0" w:rsidR="00117490" w:rsidRPr="00161938" w:rsidRDefault="003F2DAA" w:rsidP="00161938">
            <w:pPr>
              <w:pStyle w:val="1Texte"/>
              <w:numPr>
                <w:ilvl w:val="0"/>
                <w:numId w:val="5"/>
              </w:numPr>
              <w:spacing w:line="240" w:lineRule="auto"/>
              <w:ind w:left="320" w:firstLine="0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Наименование и правна форма</w:t>
            </w:r>
          </w:p>
        </w:tc>
        <w:tc>
          <w:tcPr>
            <w:tcW w:w="2138" w:type="pct"/>
          </w:tcPr>
          <w:p w14:paraId="2C241530" w14:textId="77777777" w:rsidR="00117490" w:rsidRPr="00161938" w:rsidRDefault="00117490" w:rsidP="00161938">
            <w:pPr>
              <w:pStyle w:val="1Texte"/>
              <w:spacing w:line="240" w:lineRule="auto"/>
              <w:rPr>
                <w:rFonts w:ascii="Verdana" w:hAnsi="Verdana"/>
                <w:sz w:val="20"/>
              </w:rPr>
            </w:pPr>
          </w:p>
        </w:tc>
      </w:tr>
      <w:tr w:rsidR="00117490" w:rsidRPr="00161938" w14:paraId="3F921066" w14:textId="77777777" w:rsidTr="00161938">
        <w:trPr>
          <w:trHeight w:val="267"/>
        </w:trPr>
        <w:tc>
          <w:tcPr>
            <w:tcW w:w="2862" w:type="pct"/>
          </w:tcPr>
          <w:p w14:paraId="5F27F05F" w14:textId="6D58D14D" w:rsidR="00117490" w:rsidRPr="00161938" w:rsidRDefault="003F2DAA" w:rsidP="00161938">
            <w:pPr>
              <w:pStyle w:val="1Texte"/>
              <w:numPr>
                <w:ilvl w:val="0"/>
                <w:numId w:val="5"/>
              </w:numPr>
              <w:spacing w:line="240" w:lineRule="auto"/>
              <w:ind w:left="320" w:firstLine="0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ЕИК</w:t>
            </w:r>
            <w:r w:rsidR="00117490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 </w:t>
            </w:r>
          </w:p>
        </w:tc>
        <w:tc>
          <w:tcPr>
            <w:tcW w:w="2138" w:type="pct"/>
          </w:tcPr>
          <w:p w14:paraId="1A3D5FD4" w14:textId="77777777" w:rsidR="00117490" w:rsidRPr="00161938" w:rsidRDefault="00117490" w:rsidP="00161938">
            <w:pPr>
              <w:pStyle w:val="1Texte"/>
              <w:spacing w:line="240" w:lineRule="auto"/>
              <w:rPr>
                <w:rFonts w:ascii="Verdana" w:hAnsi="Verdana"/>
                <w:sz w:val="20"/>
              </w:rPr>
            </w:pPr>
          </w:p>
        </w:tc>
      </w:tr>
      <w:tr w:rsidR="00117490" w:rsidRPr="00161938" w14:paraId="6986FDA1" w14:textId="77777777" w:rsidTr="00161938">
        <w:trPr>
          <w:trHeight w:val="272"/>
        </w:trPr>
        <w:tc>
          <w:tcPr>
            <w:tcW w:w="2862" w:type="pct"/>
          </w:tcPr>
          <w:p w14:paraId="618BDE5D" w14:textId="11F980F8" w:rsidR="00117490" w:rsidRPr="00161938" w:rsidRDefault="003F2DAA" w:rsidP="00161938">
            <w:pPr>
              <w:pStyle w:val="1Texte"/>
              <w:numPr>
                <w:ilvl w:val="0"/>
                <w:numId w:val="5"/>
              </w:numPr>
              <w:spacing w:line="240" w:lineRule="auto"/>
              <w:ind w:left="745" w:hanging="425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Седалище и адрес на управление</w:t>
            </w:r>
          </w:p>
        </w:tc>
        <w:tc>
          <w:tcPr>
            <w:tcW w:w="2138" w:type="pct"/>
          </w:tcPr>
          <w:p w14:paraId="4DDE704C" w14:textId="77777777" w:rsidR="00117490" w:rsidRPr="00161938" w:rsidRDefault="00117490" w:rsidP="00161938">
            <w:pPr>
              <w:pStyle w:val="1Texte"/>
              <w:spacing w:line="240" w:lineRule="auto"/>
              <w:rPr>
                <w:rFonts w:ascii="Verdana" w:hAnsi="Verdana"/>
                <w:sz w:val="20"/>
              </w:rPr>
            </w:pPr>
          </w:p>
        </w:tc>
      </w:tr>
      <w:tr w:rsidR="00363F92" w:rsidRPr="00161938" w14:paraId="1189D7A5" w14:textId="77777777" w:rsidTr="00161938">
        <w:trPr>
          <w:trHeight w:val="275"/>
        </w:trPr>
        <w:tc>
          <w:tcPr>
            <w:tcW w:w="2862" w:type="pct"/>
          </w:tcPr>
          <w:p w14:paraId="35CBE3FA" w14:textId="546A3C63" w:rsidR="00363F92" w:rsidRPr="00161938" w:rsidRDefault="00363F92" w:rsidP="00161938">
            <w:pPr>
              <w:pStyle w:val="1Texte"/>
              <w:numPr>
                <w:ilvl w:val="0"/>
                <w:numId w:val="5"/>
              </w:numPr>
              <w:spacing w:line="240" w:lineRule="auto"/>
              <w:ind w:left="320" w:firstLine="0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Юрисдикции, в които е установен кандидата</w:t>
            </w:r>
            <w:r w:rsidR="00EB4741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, в това число и неговите действителни собственици</w:t>
            </w:r>
          </w:p>
        </w:tc>
        <w:tc>
          <w:tcPr>
            <w:tcW w:w="2138" w:type="pct"/>
          </w:tcPr>
          <w:p w14:paraId="69F5B0BB" w14:textId="77777777" w:rsidR="00363F92" w:rsidRPr="00161938" w:rsidRDefault="00363F92" w:rsidP="00161938">
            <w:pPr>
              <w:pStyle w:val="1Texte"/>
              <w:spacing w:line="240" w:lineRule="auto"/>
              <w:rPr>
                <w:rFonts w:ascii="Verdana" w:hAnsi="Verdana"/>
                <w:sz w:val="20"/>
              </w:rPr>
            </w:pPr>
          </w:p>
        </w:tc>
      </w:tr>
      <w:tr w:rsidR="00117490" w:rsidRPr="00161938" w14:paraId="73B9B48A" w14:textId="77777777" w:rsidTr="00161938">
        <w:trPr>
          <w:trHeight w:val="280"/>
        </w:trPr>
        <w:tc>
          <w:tcPr>
            <w:tcW w:w="2862" w:type="pct"/>
          </w:tcPr>
          <w:p w14:paraId="7ABD0A83" w14:textId="5CDDCA3A" w:rsidR="00117490" w:rsidRPr="00161938" w:rsidRDefault="003F2DAA" w:rsidP="00161938">
            <w:pPr>
              <w:pStyle w:val="1Texte"/>
              <w:numPr>
                <w:ilvl w:val="0"/>
                <w:numId w:val="5"/>
              </w:numPr>
              <w:spacing w:line="240" w:lineRule="auto"/>
              <w:ind w:left="602" w:hanging="284"/>
              <w:rPr>
                <w:rFonts w:ascii="Verdana" w:hAnsi="Verdana"/>
                <w:sz w:val="20"/>
                <w:lang w:val="bg-BG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Лица с право да</w:t>
            </w:r>
            <w:r w:rsidR="00117490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 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представляват Кандидата</w:t>
            </w:r>
          </w:p>
        </w:tc>
        <w:tc>
          <w:tcPr>
            <w:tcW w:w="2138" w:type="pct"/>
          </w:tcPr>
          <w:p w14:paraId="7502490F" w14:textId="49DACF9B" w:rsidR="00117490" w:rsidRPr="00161938" w:rsidRDefault="00117490" w:rsidP="0016193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fr-CH"/>
              </w:rPr>
            </w:pPr>
          </w:p>
        </w:tc>
      </w:tr>
      <w:tr w:rsidR="003F2DAA" w:rsidRPr="00161938" w14:paraId="065B6FF5" w14:textId="77777777" w:rsidTr="00161938">
        <w:trPr>
          <w:trHeight w:val="2098"/>
        </w:trPr>
        <w:tc>
          <w:tcPr>
            <w:tcW w:w="2862" w:type="pct"/>
          </w:tcPr>
          <w:p w14:paraId="5DA1D9C6" w14:textId="7886C5BC" w:rsidR="003F2DAA" w:rsidRPr="00161938" w:rsidRDefault="003F2DAA" w:rsidP="00161938">
            <w:pPr>
              <w:pStyle w:val="1Texte"/>
              <w:numPr>
                <w:ilvl w:val="0"/>
                <w:numId w:val="5"/>
              </w:numPr>
              <w:spacing w:line="240" w:lineRule="auto"/>
              <w:ind w:left="603" w:hanging="283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Лице</w:t>
            </w:r>
            <w:r w:rsidR="009D6448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/лица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 за контакт</w:t>
            </w:r>
          </w:p>
          <w:p w14:paraId="74E63B5A" w14:textId="77777777" w:rsidR="00241B6B" w:rsidRPr="00161938" w:rsidRDefault="00241B6B" w:rsidP="00161938">
            <w:pPr>
              <w:pStyle w:val="1Texte"/>
              <w:spacing w:line="240" w:lineRule="auto"/>
              <w:ind w:left="248"/>
              <w:jc w:val="both"/>
              <w:rPr>
                <w:rFonts w:ascii="Verdana" w:eastAsiaTheme="minorHAnsi" w:hAnsi="Verdana" w:cstheme="minorBidi"/>
                <w:szCs w:val="18"/>
                <w:lang w:val="bg-BG" w:eastAsia="en-US"/>
              </w:rPr>
            </w:pPr>
          </w:p>
          <w:p w14:paraId="6FD270D7" w14:textId="77777777" w:rsidR="00241B6B" w:rsidRPr="00161938" w:rsidRDefault="00241B6B" w:rsidP="00161938">
            <w:pPr>
              <w:pStyle w:val="1Texte"/>
              <w:spacing w:line="240" w:lineRule="auto"/>
              <w:ind w:left="248"/>
              <w:jc w:val="both"/>
              <w:rPr>
                <w:rFonts w:ascii="Verdana" w:eastAsiaTheme="minorHAnsi" w:hAnsi="Verdana" w:cstheme="minorBidi"/>
                <w:szCs w:val="18"/>
                <w:lang w:val="bg-BG" w:eastAsia="en-US"/>
              </w:rPr>
            </w:pPr>
          </w:p>
          <w:p w14:paraId="0FD8A2B0" w14:textId="3523F5AF" w:rsidR="00FC18C3" w:rsidRPr="00161938" w:rsidRDefault="00241B6B" w:rsidP="00161938">
            <w:pPr>
              <w:pStyle w:val="1Texte"/>
              <w:spacing w:line="240" w:lineRule="auto"/>
              <w:ind w:left="248" w:right="213"/>
              <w:jc w:val="both"/>
              <w:rPr>
                <w:rFonts w:ascii="Verdana" w:eastAsiaTheme="minorHAnsi" w:hAnsi="Verdana" w:cstheme="minorBidi"/>
                <w:i/>
                <w:iCs/>
                <w:sz w:val="16"/>
                <w:szCs w:val="16"/>
                <w:lang w:val="en-US" w:eastAsia="en-US"/>
              </w:rPr>
            </w:pPr>
            <w:r w:rsidRPr="00161938">
              <w:rPr>
                <w:rFonts w:ascii="Verdana" w:hAnsi="Verdana" w:cs="Calibri"/>
                <w:i/>
                <w:iCs/>
                <w:szCs w:val="18"/>
                <w:lang w:val="bg-BG"/>
              </w:rPr>
              <w:t>Кандидатът следва изрично да посочи електронния адрес, на който ще осигури възможност за получаване искания за документи и информация, писма за участието му в различни етапи на процеса по избор и други уведомления в рамките на процеса по избор</w:t>
            </w:r>
            <w:r w:rsidR="006E1C11" w:rsidRPr="00161938">
              <w:rPr>
                <w:rFonts w:ascii="Verdana" w:hAnsi="Verdana" w:cs="Calibri"/>
                <w:i/>
                <w:iCs/>
                <w:szCs w:val="18"/>
                <w:lang w:val="en-US"/>
              </w:rPr>
              <w:t>.</w:t>
            </w:r>
          </w:p>
        </w:tc>
        <w:tc>
          <w:tcPr>
            <w:tcW w:w="2138" w:type="pct"/>
          </w:tcPr>
          <w:p w14:paraId="4B3E92A0" w14:textId="2906B8A4" w:rsidR="003F2DAA" w:rsidRPr="00161938" w:rsidRDefault="001F04AB" w:rsidP="0016193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en-GB"/>
              </w:rPr>
              <w:t>[</w:t>
            </w:r>
            <w:r w:rsidR="003F2DAA" w:rsidRPr="00161938">
              <w:rPr>
                <w:rFonts w:ascii="Verdana" w:hAnsi="Verdana"/>
                <w:sz w:val="20"/>
                <w:szCs w:val="20"/>
                <w:lang w:val="bg-BG"/>
              </w:rPr>
              <w:t>Имена:</w:t>
            </w:r>
          </w:p>
          <w:p w14:paraId="0152A381" w14:textId="77777777" w:rsidR="003F2DAA" w:rsidRPr="00161938" w:rsidRDefault="003F2DAA" w:rsidP="0016193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Длъжност</w:t>
            </w:r>
          </w:p>
          <w:p w14:paraId="758BF7F7" w14:textId="77777777" w:rsidR="003F2DAA" w:rsidRPr="00161938" w:rsidRDefault="003F2DAA" w:rsidP="0016193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Адрес</w:t>
            </w:r>
          </w:p>
          <w:p w14:paraId="6D314D53" w14:textId="77777777" w:rsidR="003F2DAA" w:rsidRPr="00161938" w:rsidRDefault="003F2DAA" w:rsidP="0016193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Телефон</w:t>
            </w:r>
          </w:p>
          <w:p w14:paraId="04E5FE5A" w14:textId="30BB372B" w:rsidR="003F2DAA" w:rsidRPr="00161938" w:rsidRDefault="00FC18C3" w:rsidP="0016193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Електронен адрес /</w:t>
            </w:r>
            <w:r w:rsidR="003F2DAA" w:rsidRPr="00161938">
              <w:rPr>
                <w:rFonts w:ascii="Verdana" w:hAnsi="Verdana"/>
                <w:sz w:val="20"/>
                <w:szCs w:val="20"/>
                <w:lang w:val="bg-BG"/>
              </w:rPr>
              <w:t>Email:</w:t>
            </w:r>
          </w:p>
        </w:tc>
      </w:tr>
      <w:tr w:rsidR="005E7FE8" w:rsidRPr="00161938" w14:paraId="7280EF98" w14:textId="77777777" w:rsidTr="00161938">
        <w:trPr>
          <w:trHeight w:val="767"/>
        </w:trPr>
        <w:tc>
          <w:tcPr>
            <w:tcW w:w="2862" w:type="pct"/>
          </w:tcPr>
          <w:p w14:paraId="16C99630" w14:textId="19403B26" w:rsidR="00363F92" w:rsidRPr="00161938" w:rsidRDefault="00363F92" w:rsidP="00161938">
            <w:pPr>
              <w:pStyle w:val="1Texte"/>
              <w:numPr>
                <w:ilvl w:val="1"/>
                <w:numId w:val="10"/>
              </w:numPr>
              <w:spacing w:line="240" w:lineRule="auto"/>
              <w:ind w:left="182" w:hanging="4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Номер и датата на</w:t>
            </w:r>
            <w:r w:rsidR="007F5F5F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:</w:t>
            </w:r>
          </w:p>
          <w:p w14:paraId="0AECB2A7" w14:textId="77777777" w:rsidR="00363F92" w:rsidRPr="00161938" w:rsidRDefault="00363F92" w:rsidP="00161938">
            <w:pPr>
              <w:pStyle w:val="1Texte"/>
              <w:spacing w:line="240" w:lineRule="auto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</w:p>
          <w:p w14:paraId="0955E156" w14:textId="5029E211" w:rsidR="00363F92" w:rsidRPr="00161938" w:rsidRDefault="00363F92" w:rsidP="00161938">
            <w:pPr>
              <w:pStyle w:val="1Texte"/>
              <w:numPr>
                <w:ilvl w:val="0"/>
                <w:numId w:val="3"/>
              </w:numPr>
              <w:spacing w:line="240" w:lineRule="auto"/>
              <w:ind w:left="466" w:hanging="155"/>
              <w:jc w:val="both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лиценз за банка, издаден от БНБ;</w:t>
            </w:r>
          </w:p>
          <w:p w14:paraId="5EEEF8FF" w14:textId="77777777" w:rsidR="00363F92" w:rsidRPr="00161938" w:rsidRDefault="00363F92" w:rsidP="00161938">
            <w:pPr>
              <w:pStyle w:val="1Texte"/>
              <w:numPr>
                <w:ilvl w:val="0"/>
                <w:numId w:val="3"/>
              </w:numPr>
              <w:spacing w:line="240" w:lineRule="auto"/>
              <w:ind w:left="466" w:hanging="155"/>
              <w:jc w:val="both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лиценз, издаден от БНБ за осъществяване на дейност в Република България чрез клон;</w:t>
            </w:r>
          </w:p>
          <w:p w14:paraId="06A8AD5F" w14:textId="71D28808" w:rsidR="001F04AB" w:rsidRPr="00161938" w:rsidRDefault="00363F92" w:rsidP="00161938">
            <w:pPr>
              <w:pStyle w:val="1Texte"/>
              <w:numPr>
                <w:ilvl w:val="0"/>
                <w:numId w:val="3"/>
              </w:numPr>
              <w:spacing w:line="240" w:lineRule="auto"/>
              <w:ind w:left="466" w:hanging="155"/>
              <w:jc w:val="both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 разрешение за извършване на банкова дейност от компетентните органи на държава членка, която предоставя директно или чрез клон услуги на територията на Република България.</w:t>
            </w:r>
          </w:p>
          <w:p w14:paraId="1CFBFE5F" w14:textId="34B97D4A" w:rsidR="001F04AB" w:rsidRPr="00161938" w:rsidRDefault="001F04AB" w:rsidP="00161938">
            <w:pPr>
              <w:pStyle w:val="1Texte"/>
              <w:spacing w:line="240" w:lineRule="auto"/>
              <w:ind w:left="466"/>
              <w:jc w:val="both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или</w:t>
            </w:r>
          </w:p>
          <w:p w14:paraId="427CB515" w14:textId="1C07C043" w:rsidR="001F04AB" w:rsidRPr="00161938" w:rsidRDefault="00BB145C" w:rsidP="00161938">
            <w:pPr>
              <w:pStyle w:val="1Texte"/>
              <w:numPr>
                <w:ilvl w:val="1"/>
                <w:numId w:val="10"/>
              </w:numPr>
              <w:spacing w:line="240" w:lineRule="auto"/>
              <w:ind w:left="178" w:firstLine="0"/>
              <w:jc w:val="both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Регистрационен номер и номер и дата на заповед за вписване в регистър за осъществяване на дейност като финансова институция, както и дейност за която е извършена регистрацията</w:t>
            </w:r>
            <w:r w:rsidR="006E1C11" w:rsidRPr="00161938">
              <w:rPr>
                <w:rFonts w:ascii="Verdana" w:eastAsiaTheme="minorHAnsi" w:hAnsi="Verdana" w:cstheme="minorBidi"/>
                <w:sz w:val="20"/>
                <w:lang w:val="en-US" w:eastAsia="en-US"/>
              </w:rPr>
              <w:t>.</w:t>
            </w:r>
          </w:p>
          <w:p w14:paraId="5B8DE9B7" w14:textId="18FFA9B0" w:rsidR="001F04AB" w:rsidRPr="00161938" w:rsidRDefault="001F04AB" w:rsidP="00161938">
            <w:pPr>
              <w:pStyle w:val="1Texte"/>
              <w:spacing w:line="240" w:lineRule="auto"/>
              <w:ind w:left="466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</w:p>
        </w:tc>
        <w:tc>
          <w:tcPr>
            <w:tcW w:w="2138" w:type="pct"/>
          </w:tcPr>
          <w:p w14:paraId="6E4BF19C" w14:textId="22B7B02B" w:rsidR="005E7FE8" w:rsidRPr="00161938" w:rsidRDefault="00991FA2" w:rsidP="0016193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en-GB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1F04AB" w:rsidRPr="00161938">
              <w:rPr>
                <w:rFonts w:ascii="Verdana" w:hAnsi="Verdana"/>
                <w:sz w:val="20"/>
                <w:szCs w:val="20"/>
                <w:lang w:val="bg-BG"/>
              </w:rPr>
              <w:t>описание на правото за извършване на дейност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</w:p>
        </w:tc>
      </w:tr>
      <w:tr w:rsidR="00363F92" w:rsidRPr="00161938" w14:paraId="4FC408E1" w14:textId="77777777" w:rsidTr="00161938">
        <w:trPr>
          <w:trHeight w:val="767"/>
        </w:trPr>
        <w:tc>
          <w:tcPr>
            <w:tcW w:w="2862" w:type="pct"/>
          </w:tcPr>
          <w:p w14:paraId="0E9A2EDA" w14:textId="72F2FDD8" w:rsidR="00814811" w:rsidRPr="00161938" w:rsidRDefault="00814811" w:rsidP="00161938">
            <w:pPr>
              <w:pStyle w:val="1Texte"/>
              <w:spacing w:line="240" w:lineRule="auto"/>
              <w:ind w:left="178"/>
              <w:jc w:val="both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b/>
                <w:bCs/>
                <w:sz w:val="20"/>
                <w:lang w:val="en-US" w:eastAsia="en-US"/>
              </w:rPr>
              <w:t>8.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 Информация дали са наложени и действащи следните мерки или започнати следните процедури</w:t>
            </w:r>
            <w:r w:rsidR="006E1C11" w:rsidRPr="00161938">
              <w:rPr>
                <w:rFonts w:ascii="Verdana" w:eastAsiaTheme="minorHAnsi" w:hAnsi="Verdana" w:cstheme="minorBidi"/>
                <w:sz w:val="20"/>
                <w:lang w:val="en-US" w:eastAsia="en-US"/>
              </w:rPr>
              <w:t>.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 </w:t>
            </w:r>
          </w:p>
          <w:p w14:paraId="2C99164B" w14:textId="2EE29DCC" w:rsidR="00814811" w:rsidRPr="00161938" w:rsidRDefault="00814811" w:rsidP="00161938">
            <w:pPr>
              <w:tabs>
                <w:tab w:val="left" w:pos="426"/>
                <w:tab w:val="left" w:pos="6586"/>
              </w:tabs>
              <w:spacing w:before="120" w:after="0" w:line="240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  </w:t>
            </w:r>
            <w:r w:rsidR="007F5F5F"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8.1.</w:t>
            </w:r>
            <w:r w:rsidR="007F5F5F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61938">
              <w:rPr>
                <w:rFonts w:ascii="Verdana" w:eastAsia="Calibri" w:hAnsi="Verdana" w:cs="Calibri"/>
                <w:sz w:val="20"/>
                <w:szCs w:val="20"/>
                <w:lang w:val="bg-BG"/>
              </w:rPr>
              <w:t>в случай на кредитни институции</w:t>
            </w:r>
            <w:r w:rsidRPr="00161938">
              <w:rPr>
                <w:rFonts w:ascii="Verdana" w:eastAsia="Calibri" w:hAnsi="Verdana" w:cs="Calibri"/>
                <w:sz w:val="20"/>
                <w:szCs w:val="20"/>
              </w:rPr>
              <w:t>:</w:t>
            </w:r>
          </w:p>
          <w:p w14:paraId="07F9134A" w14:textId="4B084664" w:rsidR="00814811" w:rsidRPr="00161938" w:rsidRDefault="00814811" w:rsidP="00161938">
            <w:pPr>
              <w:tabs>
                <w:tab w:val="left" w:pos="6586"/>
              </w:tabs>
              <w:spacing w:before="120" w:after="0" w:line="240" w:lineRule="auto"/>
              <w:ind w:left="254"/>
              <w:jc w:val="both"/>
              <w:rPr>
                <w:rFonts w:ascii="Verdana" w:eastAsia="Calibri" w:hAnsi="Verdana" w:cs="Calibri"/>
                <w:sz w:val="20"/>
                <w:szCs w:val="20"/>
                <w:lang w:val="bg-BG"/>
              </w:rPr>
            </w:pPr>
            <w:r w:rsidRPr="00161938">
              <w:rPr>
                <w:rFonts w:ascii="Verdana" w:eastAsia="Calibri" w:hAnsi="Verdana" w:cs="Calibri"/>
                <w:sz w:val="20"/>
                <w:szCs w:val="20"/>
                <w:lang w:val="bg-BG"/>
              </w:rPr>
              <w:t>а. наложени оздравителни мерки, съответно започнати прекратителни процедури по чл. 133 от ЗКИ;</w:t>
            </w:r>
          </w:p>
          <w:p w14:paraId="7965C1C4" w14:textId="422A4916" w:rsidR="00814811" w:rsidRPr="00161938" w:rsidRDefault="00814811" w:rsidP="00161938">
            <w:pPr>
              <w:tabs>
                <w:tab w:val="left" w:pos="6586"/>
              </w:tabs>
              <w:spacing w:before="120" w:after="0" w:line="240" w:lineRule="auto"/>
              <w:ind w:left="254"/>
              <w:jc w:val="both"/>
              <w:rPr>
                <w:rFonts w:ascii="Verdana" w:eastAsia="Calibri" w:hAnsi="Verdana" w:cs="Calibri"/>
                <w:sz w:val="20"/>
                <w:szCs w:val="20"/>
                <w:lang w:val="bg-BG"/>
              </w:rPr>
            </w:pPr>
            <w:r w:rsidRPr="00161938">
              <w:rPr>
                <w:rFonts w:ascii="Verdana" w:eastAsia="Calibri" w:hAnsi="Verdana" w:cs="Calibri"/>
                <w:sz w:val="20"/>
                <w:szCs w:val="20"/>
                <w:lang w:val="bg-BG"/>
              </w:rPr>
              <w:t>б. наложени мерки по чл. 103, ал. 2</w:t>
            </w:r>
            <w:r w:rsidR="00676546" w:rsidRPr="00161938">
              <w:rPr>
                <w:rFonts w:ascii="Verdana" w:eastAsia="Calibri" w:hAnsi="Verdana" w:cs="Calibri"/>
                <w:sz w:val="20"/>
                <w:szCs w:val="20"/>
                <w:lang w:val="bg-BG"/>
              </w:rPr>
              <w:t>, т. 9, т. 10 т. 13, т. 24 и т. 25</w:t>
            </w:r>
            <w:r w:rsidRPr="00161938">
              <w:rPr>
                <w:rFonts w:ascii="Verdana" w:eastAsia="Calibri" w:hAnsi="Verdana" w:cs="Calibri"/>
                <w:sz w:val="20"/>
                <w:szCs w:val="20"/>
                <w:lang w:val="bg-BG"/>
              </w:rPr>
              <w:t xml:space="preserve"> от ЗКИ:</w:t>
            </w:r>
          </w:p>
          <w:p w14:paraId="6F1CB037" w14:textId="1781413F" w:rsidR="007F5F5F" w:rsidRPr="00161938" w:rsidRDefault="007F5F5F" w:rsidP="00161938">
            <w:pPr>
              <w:pStyle w:val="1Texte"/>
              <w:spacing w:line="240" w:lineRule="auto"/>
              <w:ind w:left="178"/>
              <w:jc w:val="both"/>
              <w:rPr>
                <w:rFonts w:ascii="Verdana" w:eastAsiaTheme="minorHAnsi" w:hAnsi="Verdana" w:cstheme="minorBidi"/>
                <w:sz w:val="20"/>
                <w:lang w:val="bg-BG" w:eastAsia="en-US"/>
              </w:rPr>
            </w:pPr>
            <w:r w:rsidRPr="00161938">
              <w:rPr>
                <w:rFonts w:ascii="Verdana" w:eastAsiaTheme="minorHAnsi" w:hAnsi="Verdana" w:cstheme="minorBidi"/>
                <w:b/>
                <w:bCs/>
                <w:sz w:val="20"/>
                <w:lang w:val="bg-BG" w:eastAsia="en-US"/>
              </w:rPr>
              <w:t>8.2.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 </w:t>
            </w:r>
            <w:r w:rsidR="00676546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в 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случаите </w:t>
            </w:r>
            <w:r w:rsidR="000B46BF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на финансови институции: 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нарушения по чл. 4</w:t>
            </w:r>
            <w:r w:rsidR="00AB0D79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, ал. 3 и 5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 xml:space="preserve"> от Наредба</w:t>
            </w:r>
            <w:r w:rsidR="00AB0D79" w:rsidRPr="00161938">
              <w:rPr>
                <w:rFonts w:ascii="Verdana" w:hAnsi="Verdana"/>
                <w:sz w:val="20"/>
              </w:rPr>
              <w:t xml:space="preserve"> </w:t>
            </w:r>
            <w:r w:rsidR="00AB0D79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№ 26 на БНБ от 23.04.2009 г. за финансовите институции</w:t>
            </w:r>
            <w:r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, които не са отстранени</w:t>
            </w:r>
            <w:r w:rsidR="00504BCD" w:rsidRPr="00161938">
              <w:rPr>
                <w:rFonts w:ascii="Verdana" w:eastAsiaTheme="minorHAnsi" w:hAnsi="Verdana" w:cstheme="minorBidi"/>
                <w:sz w:val="20"/>
                <w:lang w:val="bg-BG" w:eastAsia="en-US"/>
              </w:rPr>
              <w:t>.</w:t>
            </w:r>
          </w:p>
        </w:tc>
        <w:tc>
          <w:tcPr>
            <w:tcW w:w="2138" w:type="pct"/>
          </w:tcPr>
          <w:p w14:paraId="3AA10EDD" w14:textId="77777777" w:rsidR="00363F92" w:rsidRPr="00161938" w:rsidRDefault="00363F92" w:rsidP="0016193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</w:tbl>
    <w:p w14:paraId="43BE680D" w14:textId="4F67EDF3" w:rsidR="00117490" w:rsidRPr="00161938" w:rsidRDefault="00117490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2050A576" w14:textId="41FAD2AD" w:rsidR="00504BCD" w:rsidRPr="00161938" w:rsidRDefault="001F0A20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Дата:</w:t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  <w:t xml:space="preserve">Подпис: </w:t>
      </w:r>
      <w:r w:rsidR="00504BCD" w:rsidRPr="00161938">
        <w:rPr>
          <w:rFonts w:ascii="Verdana" w:hAnsi="Verdana"/>
          <w:b/>
          <w:bCs/>
          <w:sz w:val="20"/>
          <w:szCs w:val="20"/>
          <w:lang w:val="bg-BG"/>
        </w:rPr>
        <w:t>(</w:t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>имена, длъжност</w:t>
      </w:r>
      <w:r w:rsidR="00504BCD" w:rsidRPr="00161938">
        <w:rPr>
          <w:rFonts w:ascii="Verdana" w:hAnsi="Verdana"/>
          <w:b/>
          <w:bCs/>
          <w:sz w:val="20"/>
          <w:szCs w:val="20"/>
          <w:lang w:val="bg-BG"/>
        </w:rPr>
        <w:t>)</w:t>
      </w:r>
    </w:p>
    <w:p w14:paraId="319A7914" w14:textId="77777777" w:rsidR="000D3C5D" w:rsidRPr="00161938" w:rsidRDefault="000D3C5D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lang w:val="bg-BG"/>
        </w:rPr>
      </w:pPr>
    </w:p>
    <w:p w14:paraId="6B8CD0BC" w14:textId="77777777" w:rsidR="000D3C5D" w:rsidRPr="00161938" w:rsidRDefault="000D3C5D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lang w:val="bg-BG"/>
        </w:rPr>
      </w:pPr>
    </w:p>
    <w:p w14:paraId="377CE385" w14:textId="77777777" w:rsidR="006E1C11" w:rsidRPr="00161938" w:rsidRDefault="006E1C11" w:rsidP="00161938">
      <w:pPr>
        <w:pStyle w:val="ListParagraph"/>
        <w:spacing w:line="276" w:lineRule="auto"/>
        <w:jc w:val="right"/>
        <w:rPr>
          <w:rFonts w:ascii="Verdana" w:hAnsi="Verdana"/>
          <w:b/>
          <w:bCs/>
        </w:rPr>
      </w:pPr>
    </w:p>
    <w:p w14:paraId="68EBA335" w14:textId="59E1E424" w:rsidR="001F0A20" w:rsidRPr="00161938" w:rsidRDefault="001F0A20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lang w:val="bg-BG"/>
        </w:rPr>
      </w:pPr>
      <w:r w:rsidRPr="00161938">
        <w:rPr>
          <w:rFonts w:ascii="Verdana" w:hAnsi="Verdana"/>
          <w:b/>
          <w:bCs/>
          <w:lang w:val="bg-BG"/>
        </w:rPr>
        <w:t xml:space="preserve">Приложение </w:t>
      </w:r>
      <w:r w:rsidR="00927F75" w:rsidRPr="00161938">
        <w:rPr>
          <w:rFonts w:ascii="Verdana" w:hAnsi="Verdana"/>
          <w:b/>
          <w:bCs/>
          <w:lang w:val="bg-BG"/>
        </w:rPr>
        <w:t>1.</w:t>
      </w:r>
      <w:r w:rsidRPr="00161938">
        <w:rPr>
          <w:rFonts w:ascii="Verdana" w:hAnsi="Verdana"/>
          <w:b/>
          <w:bCs/>
          <w:lang w:val="bg-BG"/>
        </w:rPr>
        <w:t>2</w:t>
      </w:r>
    </w:p>
    <w:p w14:paraId="4D70E14C" w14:textId="2DF87497" w:rsidR="001F0A20" w:rsidRPr="00161938" w:rsidRDefault="001F0A20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lang w:val="bg-BG"/>
        </w:rPr>
      </w:pPr>
      <w:r w:rsidRPr="00161938">
        <w:rPr>
          <w:rFonts w:ascii="Verdana" w:hAnsi="Verdana"/>
          <w:b/>
          <w:bCs/>
          <w:lang w:val="bg-BG"/>
        </w:rPr>
        <w:t xml:space="preserve">Информация за предлагания </w:t>
      </w:r>
      <w:r w:rsidR="00DC3F9C" w:rsidRPr="00161938">
        <w:rPr>
          <w:rFonts w:ascii="Verdana" w:hAnsi="Verdana"/>
          <w:b/>
          <w:bCs/>
          <w:lang w:val="bg-BG"/>
        </w:rPr>
        <w:t>(под)</w:t>
      </w:r>
      <w:r w:rsidRPr="00161938">
        <w:rPr>
          <w:rFonts w:ascii="Verdana" w:hAnsi="Verdana"/>
          <w:b/>
          <w:bCs/>
          <w:lang w:val="bg-BG"/>
        </w:rPr>
        <w:t>продукт</w:t>
      </w:r>
    </w:p>
    <w:p w14:paraId="30EEF0E4" w14:textId="51862F7F" w:rsidR="000C6306" w:rsidRPr="00161938" w:rsidRDefault="00142130" w:rsidP="00161938">
      <w:pPr>
        <w:pStyle w:val="ListParagraph"/>
        <w:spacing w:line="276" w:lineRule="auto"/>
        <w:jc w:val="right"/>
        <w:rPr>
          <w:rFonts w:ascii="Verdana" w:hAnsi="Verdana"/>
          <w:i/>
          <w:iCs/>
          <w:sz w:val="20"/>
          <w:szCs w:val="20"/>
        </w:rPr>
      </w:pPr>
      <w:r w:rsidRPr="00161938">
        <w:rPr>
          <w:rFonts w:ascii="Verdana" w:hAnsi="Verdana"/>
          <w:i/>
          <w:iCs/>
          <w:sz w:val="20"/>
          <w:szCs w:val="20"/>
          <w:lang w:val="bg-BG"/>
        </w:rPr>
        <w:t>/представя се за всеки подпродукт</w:t>
      </w:r>
      <w:r w:rsidR="00481E49" w:rsidRPr="00161938">
        <w:rPr>
          <w:rFonts w:ascii="Verdana" w:hAnsi="Verdana"/>
          <w:i/>
          <w:iCs/>
          <w:sz w:val="20"/>
          <w:szCs w:val="20"/>
        </w:rPr>
        <w:t xml:space="preserve"> </w:t>
      </w:r>
      <w:r w:rsidR="00481E49" w:rsidRPr="00161938">
        <w:rPr>
          <w:rFonts w:ascii="Verdana" w:hAnsi="Verdana"/>
          <w:i/>
          <w:iCs/>
          <w:sz w:val="20"/>
          <w:szCs w:val="20"/>
          <w:lang w:val="bg-BG"/>
        </w:rPr>
        <w:t>предмет на предложението</w:t>
      </w:r>
      <w:r w:rsidRPr="00161938">
        <w:rPr>
          <w:rFonts w:ascii="Verdana" w:hAnsi="Verdana"/>
          <w:i/>
          <w:iCs/>
          <w:sz w:val="20"/>
          <w:szCs w:val="20"/>
          <w:lang w:val="bg-BG"/>
        </w:rPr>
        <w:t>/</w:t>
      </w:r>
    </w:p>
    <w:tbl>
      <w:tblPr>
        <w:tblStyle w:val="TableGrid"/>
        <w:tblW w:w="5596" w:type="pct"/>
        <w:tblInd w:w="-856" w:type="dxa"/>
        <w:tblLook w:val="04A0" w:firstRow="1" w:lastRow="0" w:firstColumn="1" w:lastColumn="0" w:noHBand="0" w:noVBand="1"/>
      </w:tblPr>
      <w:tblGrid>
        <w:gridCol w:w="3389"/>
        <w:gridCol w:w="2480"/>
        <w:gridCol w:w="5280"/>
      </w:tblGrid>
      <w:tr w:rsidR="00017DFB" w:rsidRPr="00161938" w14:paraId="64F239EC" w14:textId="77777777" w:rsidTr="00161938">
        <w:trPr>
          <w:trHeight w:val="3045"/>
        </w:trPr>
        <w:tc>
          <w:tcPr>
            <w:tcW w:w="2632" w:type="pct"/>
            <w:gridSpan w:val="2"/>
          </w:tcPr>
          <w:p w14:paraId="336F938B" w14:textId="4F69EAB0" w:rsidR="008B4455" w:rsidRPr="00161938" w:rsidRDefault="008B4455" w:rsidP="0010691F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Подпродукт</w:t>
            </w:r>
          </w:p>
        </w:tc>
        <w:tc>
          <w:tcPr>
            <w:tcW w:w="2368" w:type="pct"/>
          </w:tcPr>
          <w:p w14:paraId="706DEE45" w14:textId="77777777" w:rsidR="008B4455" w:rsidRPr="00161938" w:rsidRDefault="008B4455" w:rsidP="0010691F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Гаранционен продукт за МСП</w:t>
            </w:r>
          </w:p>
          <w:p w14:paraId="7A2B0614" w14:textId="77777777" w:rsidR="008B4455" w:rsidRPr="00161938" w:rsidRDefault="008B4455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</w:rP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Подпродукт Гаранция с таван на загубите</w:t>
            </w:r>
          </w:p>
          <w:p w14:paraId="4171741A" w14:textId="77777777" w:rsidR="008B4455" w:rsidRPr="00161938" w:rsidRDefault="008B4455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</w:rP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Подпродукт Гаранция без таван на загубите</w:t>
            </w:r>
          </w:p>
          <w:p w14:paraId="75026680" w14:textId="3CCE7582" w:rsidR="008B4455" w:rsidRPr="00161938" w:rsidRDefault="008B4455" w:rsidP="0010691F">
            <w:pP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Гаранционен продукт </w:t>
            </w:r>
            <w:r w:rsidR="00372D04"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„</w: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Устойчиви инвестиции</w:t>
            </w:r>
            <w:r w:rsidR="00372D04"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“</w:t>
            </w:r>
          </w:p>
          <w:p w14:paraId="78233E7F" w14:textId="6CB18621" w:rsidR="008B4455" w:rsidRPr="00161938" w:rsidRDefault="008B4455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</w:rP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Подпродукт Гаранция с таван на загубите</w:t>
            </w:r>
            <w:r w:rsidR="00372D04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„</w:t>
            </w:r>
            <w:r w:rsidR="00372D04" w:rsidRPr="00161938">
              <w:rPr>
                <w:rFonts w:ascii="Verdana" w:hAnsi="Verdana" w:cs="Calibri"/>
                <w:sz w:val="20"/>
                <w:szCs w:val="20"/>
              </w:rPr>
              <w:t>Подкрепа в областта на управлението на отпадъците, отпадъчните води и чистия въздух</w:t>
            </w:r>
            <w:r w:rsidR="00372D04" w:rsidRPr="00161938">
              <w:rPr>
                <w:rFonts w:ascii="Verdana" w:hAnsi="Verdana" w:cs="Calibri"/>
                <w:sz w:val="20"/>
                <w:szCs w:val="20"/>
                <w:lang w:val="bg-BG"/>
              </w:rPr>
              <w:t>“</w:t>
            </w:r>
          </w:p>
          <w:p w14:paraId="640A54C3" w14:textId="4A92CC99" w:rsidR="00372D04" w:rsidRPr="00161938" w:rsidRDefault="00372D04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</w:rP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Подпродукт Гаранция с таван на загубите</w:t>
            </w:r>
            <w:r w:rsidR="00C11140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„Мултимодален транспорт“</w:t>
            </w:r>
          </w:p>
          <w:p w14:paraId="5A7C1303" w14:textId="74994D36" w:rsidR="008B4455" w:rsidRPr="00161938" w:rsidRDefault="008B4455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</w:rPr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Подпродукт Гаранция без таван на загубите</w:t>
            </w:r>
            <w:r w:rsidR="00C11140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„Сектор Води“</w:t>
            </w:r>
          </w:p>
        </w:tc>
      </w:tr>
      <w:tr w:rsidR="00372D04" w:rsidRPr="00161938" w14:paraId="3FD139CC" w14:textId="77777777" w:rsidTr="00161938">
        <w:trPr>
          <w:trHeight w:val="360"/>
        </w:trPr>
        <w:tc>
          <w:tcPr>
            <w:tcW w:w="2632" w:type="pct"/>
            <w:gridSpan w:val="2"/>
            <w:vAlign w:val="center"/>
          </w:tcPr>
          <w:p w14:paraId="5C07D0D1" w14:textId="485A8FBC" w:rsidR="00154920" w:rsidRPr="00161938" w:rsidRDefault="00154920" w:rsidP="0010691F">
            <w:pPr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Предлаган размер на </w:t>
            </w:r>
            <w:r w:rsidR="00F20219"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</w: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ортфейла</w:t>
            </w:r>
            <w:r w:rsidRPr="00161938">
              <w:rPr>
                <w:rStyle w:val="FootnoteReference"/>
                <w:rFonts w:ascii="Verdana" w:hAnsi="Verdan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368" w:type="pct"/>
            <w:vAlign w:val="center"/>
          </w:tcPr>
          <w:p w14:paraId="32E2BF4A" w14:textId="33D4B6BA" w:rsidR="00154920" w:rsidRPr="00161938" w:rsidRDefault="005832FC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154920"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154920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евро</w:t>
            </w:r>
          </w:p>
        </w:tc>
      </w:tr>
      <w:tr w:rsidR="00372D04" w:rsidRPr="00161938" w14:paraId="0C5BCFE0" w14:textId="77777777" w:rsidTr="00161938">
        <w:trPr>
          <w:trHeight w:val="360"/>
        </w:trPr>
        <w:tc>
          <w:tcPr>
            <w:tcW w:w="2632" w:type="pct"/>
            <w:gridSpan w:val="2"/>
            <w:vAlign w:val="center"/>
          </w:tcPr>
          <w:p w14:paraId="29260210" w14:textId="758E4FCE" w:rsidR="00154920" w:rsidRPr="00161938" w:rsidRDefault="00154920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Предвиждан период на включване</w:t>
            </w:r>
          </w:p>
        </w:tc>
        <w:tc>
          <w:tcPr>
            <w:tcW w:w="2368" w:type="pct"/>
            <w:vAlign w:val="center"/>
          </w:tcPr>
          <w:p w14:paraId="3229E5A6" w14:textId="2C02D95C" w:rsidR="00154920" w:rsidRPr="00161938" w:rsidRDefault="005832FC" w:rsidP="0010691F">
            <w:pPr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154920"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154920"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54920" w:rsidRPr="00161938">
              <w:rPr>
                <w:rFonts w:ascii="Verdana" w:hAnsi="Verdana"/>
                <w:sz w:val="20"/>
                <w:szCs w:val="20"/>
                <w:lang w:val="bg-BG"/>
              </w:rPr>
              <w:t>години</w:t>
            </w:r>
          </w:p>
        </w:tc>
      </w:tr>
      <w:tr w:rsidR="00372D04" w:rsidRPr="00161938" w14:paraId="016E60B3" w14:textId="77777777" w:rsidTr="00161938">
        <w:trPr>
          <w:trHeight w:val="360"/>
        </w:trPr>
        <w:tc>
          <w:tcPr>
            <w:tcW w:w="2632" w:type="pct"/>
            <w:gridSpan w:val="2"/>
            <w:vAlign w:val="center"/>
          </w:tcPr>
          <w:p w14:paraId="00410270" w14:textId="0B155716" w:rsidR="00154920" w:rsidRPr="00161938" w:rsidRDefault="000B46BF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Предвиждан процент на </w:t>
            </w:r>
            <w:r w:rsidR="00F20219"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</w:t>
            </w:r>
            <w:r w:rsidR="00154920"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окритие на гаранцията</w:t>
            </w:r>
          </w:p>
        </w:tc>
        <w:tc>
          <w:tcPr>
            <w:tcW w:w="2368" w:type="pct"/>
            <w:vAlign w:val="center"/>
          </w:tcPr>
          <w:p w14:paraId="59072048" w14:textId="66470AB7" w:rsidR="00154920" w:rsidRPr="00161938" w:rsidRDefault="005832FC" w:rsidP="0010691F">
            <w:pPr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154920"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154920" w:rsidRPr="00161938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372D04" w:rsidRPr="00161938" w14:paraId="709BA8AC" w14:textId="77777777" w:rsidTr="00161938">
        <w:trPr>
          <w:trHeight w:val="576"/>
        </w:trPr>
        <w:tc>
          <w:tcPr>
            <w:tcW w:w="2632" w:type="pct"/>
            <w:gridSpan w:val="2"/>
            <w:vAlign w:val="center"/>
          </w:tcPr>
          <w:p w14:paraId="753A05DE" w14:textId="4CBA9705" w:rsidR="00385F37" w:rsidRPr="00161938" w:rsidRDefault="00385F37" w:rsidP="0010691F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Предвиждан </w:t>
            </w:r>
            <w:r w:rsidR="00F20219"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</w: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аван на загубите (</w:t>
            </w:r>
            <w:r w:rsidR="000B46BF"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за подпродукти с таван на загубите</w: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)</w:t>
            </w:r>
          </w:p>
        </w:tc>
        <w:tc>
          <w:tcPr>
            <w:tcW w:w="2368" w:type="pct"/>
            <w:vAlign w:val="center"/>
          </w:tcPr>
          <w:p w14:paraId="4DFFFD0D" w14:textId="55BDDF45" w:rsidR="00385F37" w:rsidRPr="00161938" w:rsidRDefault="005832FC" w:rsidP="0010691F">
            <w:pPr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385F37"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385F37" w:rsidRPr="00161938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372D04" w:rsidRPr="00161938" w14:paraId="32FAE28C" w14:textId="77777777" w:rsidTr="00531ECD">
        <w:tc>
          <w:tcPr>
            <w:tcW w:w="2632" w:type="pct"/>
            <w:gridSpan w:val="2"/>
          </w:tcPr>
          <w:p w14:paraId="00CA979D" w14:textId="1F436620" w:rsidR="00287372" w:rsidRPr="00161938" w:rsidRDefault="00287372" w:rsidP="0010691F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Предварително определен процент на възстановяване </w:t>
            </w:r>
          </w:p>
        </w:tc>
        <w:tc>
          <w:tcPr>
            <w:tcW w:w="2368" w:type="pct"/>
          </w:tcPr>
          <w:p w14:paraId="77271FC6" w14:textId="5991C699" w:rsidR="00287372" w:rsidRPr="00161938" w:rsidRDefault="000B46BF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Да/Не</w:t>
            </w:r>
          </w:p>
        </w:tc>
      </w:tr>
      <w:tr w:rsidR="00154920" w:rsidRPr="00161938" w14:paraId="115C8663" w14:textId="77777777" w:rsidTr="00161938">
        <w:trPr>
          <w:trHeight w:val="588"/>
        </w:trPr>
        <w:tc>
          <w:tcPr>
            <w:tcW w:w="5000" w:type="pct"/>
            <w:gridSpan w:val="3"/>
            <w:vAlign w:val="center"/>
          </w:tcPr>
          <w:p w14:paraId="02805C2B" w14:textId="31A41375" w:rsidR="00154920" w:rsidRPr="00161938" w:rsidRDefault="00E57F46" w:rsidP="0010691F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 характеристики</w:t>
            </w:r>
            <w:r w:rsidR="00B624DF" w:rsidRPr="0016193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на предлаганият за формиране</w:t>
            </w:r>
            <w:r w:rsidRPr="0016193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F20219" w:rsidRPr="00161938">
              <w:rPr>
                <w:rFonts w:ascii="Verdana" w:hAnsi="Verdana"/>
                <w:b/>
                <w:sz w:val="20"/>
                <w:szCs w:val="20"/>
                <w:lang w:val="bg-BG"/>
              </w:rPr>
              <w:t>п</w:t>
            </w:r>
            <w:r w:rsidRPr="00161938">
              <w:rPr>
                <w:rFonts w:ascii="Verdana" w:hAnsi="Verdana"/>
                <w:b/>
                <w:sz w:val="20"/>
                <w:szCs w:val="20"/>
                <w:lang w:val="bg-BG"/>
              </w:rPr>
              <w:t>ортфейл</w:t>
            </w:r>
          </w:p>
        </w:tc>
      </w:tr>
      <w:tr w:rsidR="00154920" w:rsidRPr="00161938" w14:paraId="7669AA5A" w14:textId="77777777" w:rsidTr="00161938">
        <w:trPr>
          <w:trHeight w:val="432"/>
        </w:trPr>
        <w:tc>
          <w:tcPr>
            <w:tcW w:w="1520" w:type="pct"/>
            <w:vMerge w:val="restart"/>
          </w:tcPr>
          <w:p w14:paraId="259C3BC0" w14:textId="01992F68" w:rsidR="00154920" w:rsidRPr="0010691F" w:rsidRDefault="00385F37" w:rsidP="0010691F">
            <w:pPr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Разбивка по вид крайни получатели</w:t>
            </w:r>
          </w:p>
        </w:tc>
        <w:tc>
          <w:tcPr>
            <w:tcW w:w="1112" w:type="pct"/>
            <w:tcBorders>
              <w:bottom w:val="single" w:sz="4" w:space="0" w:color="auto"/>
            </w:tcBorders>
            <w:vAlign w:val="center"/>
          </w:tcPr>
          <w:p w14:paraId="75ACED48" w14:textId="0CD4B4A5" w:rsidR="00154920" w:rsidRPr="00161938" w:rsidRDefault="00154920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>МСП</w:t>
            </w:r>
          </w:p>
          <w:p w14:paraId="0617D204" w14:textId="5A357F33" w:rsidR="00154920" w:rsidRPr="00161938" w:rsidRDefault="00A16515" w:rsidP="0010691F">
            <w:pPr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i/>
                <w:sz w:val="20"/>
                <w:szCs w:val="20"/>
                <w:lang w:val="bg-BG"/>
              </w:rPr>
              <w:t xml:space="preserve">     </w:t>
            </w:r>
            <w:r w:rsidR="005832FC" w:rsidRPr="00161938">
              <w:rPr>
                <w:rFonts w:ascii="Verdana" w:hAnsi="Verdana"/>
                <w:i/>
                <w:sz w:val="20"/>
                <w:szCs w:val="20"/>
                <w:lang w:val="bg-BG"/>
              </w:rPr>
              <w:t>От които:</w:t>
            </w:r>
          </w:p>
        </w:tc>
        <w:tc>
          <w:tcPr>
            <w:tcW w:w="2368" w:type="pct"/>
            <w:tcBorders>
              <w:bottom w:val="single" w:sz="4" w:space="0" w:color="auto"/>
            </w:tcBorders>
            <w:vAlign w:val="center"/>
          </w:tcPr>
          <w:p w14:paraId="5AE0A012" w14:textId="7CB1C3A2" w:rsidR="00154920" w:rsidRPr="00161938" w:rsidRDefault="005832FC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154920"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154920" w:rsidRPr="00161938">
              <w:rPr>
                <w:rFonts w:ascii="Verdana" w:hAnsi="Verdana"/>
                <w:sz w:val="20"/>
                <w:szCs w:val="20"/>
              </w:rPr>
              <w:t xml:space="preserve">% 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от предложения размер на </w:t>
            </w:r>
            <w:r w:rsidR="00085AF0" w:rsidRPr="00161938">
              <w:rPr>
                <w:rFonts w:ascii="Verdana" w:hAnsi="Verdana"/>
                <w:sz w:val="20"/>
                <w:szCs w:val="20"/>
                <w:lang w:val="bg-BG"/>
              </w:rPr>
              <w:t>п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>ортфейла</w:t>
            </w:r>
          </w:p>
        </w:tc>
      </w:tr>
      <w:tr w:rsidR="00BF78E8" w:rsidRPr="00161938" w14:paraId="4339089C" w14:textId="77777777" w:rsidTr="00161938">
        <w:trPr>
          <w:trHeight w:val="432"/>
        </w:trPr>
        <w:tc>
          <w:tcPr>
            <w:tcW w:w="1520" w:type="pct"/>
            <w:vMerge/>
          </w:tcPr>
          <w:p w14:paraId="4EB93A67" w14:textId="77777777" w:rsidR="00BF78E8" w:rsidRPr="00161938" w:rsidRDefault="00BF78E8" w:rsidP="0010691F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BD2CBE3" w14:textId="2001AFE7" w:rsidR="00BF78E8" w:rsidRPr="00161938" w:rsidRDefault="00BF78E8" w:rsidP="0010691F">
            <w:pPr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17DFB" w:rsidRPr="00161938">
              <w:rPr>
                <w:rFonts w:ascii="Verdana" w:hAnsi="Verdana"/>
                <w:sz w:val="20"/>
                <w:szCs w:val="20"/>
                <w:lang w:val="bg-BG"/>
              </w:rPr>
              <w:t>М</w:t>
            </w:r>
            <w:r w:rsidRPr="00161938">
              <w:rPr>
                <w:rFonts w:ascii="Verdana" w:hAnsi="Verdana"/>
                <w:iCs/>
                <w:sz w:val="20"/>
                <w:szCs w:val="20"/>
                <w:lang w:val="bg-BG"/>
              </w:rPr>
              <w:t>икропредприятия</w:t>
            </w:r>
          </w:p>
        </w:tc>
        <w:tc>
          <w:tcPr>
            <w:tcW w:w="2368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0E4C3D1" w14:textId="20651F94" w:rsidR="00BF78E8" w:rsidRPr="00161938" w:rsidRDefault="005832FC" w:rsidP="0010691F">
            <w:pPr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BF78E8"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BF78E8" w:rsidRPr="00161938">
              <w:rPr>
                <w:rFonts w:ascii="Verdana" w:hAnsi="Verdana"/>
                <w:sz w:val="20"/>
                <w:szCs w:val="20"/>
              </w:rPr>
              <w:t xml:space="preserve">% 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от предложения размер на </w:t>
            </w:r>
            <w:r w:rsidR="00085AF0" w:rsidRPr="00161938">
              <w:rPr>
                <w:rFonts w:ascii="Verdana" w:hAnsi="Verdana"/>
                <w:sz w:val="20"/>
                <w:szCs w:val="20"/>
                <w:lang w:val="bg-BG"/>
              </w:rPr>
              <w:t>п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>ортфейла</w:t>
            </w:r>
          </w:p>
        </w:tc>
      </w:tr>
      <w:tr w:rsidR="00BF78E8" w:rsidRPr="00161938" w14:paraId="42263F27" w14:textId="77777777" w:rsidTr="00161938">
        <w:trPr>
          <w:trHeight w:val="432"/>
        </w:trPr>
        <w:tc>
          <w:tcPr>
            <w:tcW w:w="1520" w:type="pct"/>
            <w:vMerge/>
            <w:tcBorders>
              <w:right w:val="single" w:sz="4" w:space="0" w:color="auto"/>
            </w:tcBorders>
          </w:tcPr>
          <w:p w14:paraId="2ACCF22C" w14:textId="77777777" w:rsidR="00BF78E8" w:rsidRPr="00161938" w:rsidRDefault="00BF78E8" w:rsidP="0010691F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735E26" w14:textId="7BC5F087" w:rsidR="00BF78E8" w:rsidRPr="00161938" w:rsidRDefault="00BF78E8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Малки предприятия 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EF9B51" w14:textId="272A766C" w:rsidR="00BF78E8" w:rsidRPr="00161938" w:rsidRDefault="005832FC" w:rsidP="0010691F">
            <w:pPr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BF78E8"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BF78E8" w:rsidRPr="00161938">
              <w:rPr>
                <w:rFonts w:ascii="Verdana" w:hAnsi="Verdana"/>
                <w:sz w:val="20"/>
                <w:szCs w:val="20"/>
              </w:rPr>
              <w:t xml:space="preserve">% 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от предложения размер на </w:t>
            </w:r>
            <w:r w:rsidR="00085AF0" w:rsidRPr="00161938">
              <w:rPr>
                <w:rFonts w:ascii="Verdana" w:hAnsi="Verdana"/>
                <w:sz w:val="20"/>
                <w:szCs w:val="20"/>
                <w:lang w:val="bg-BG"/>
              </w:rPr>
              <w:t>п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>ортфейла</w:t>
            </w:r>
          </w:p>
        </w:tc>
      </w:tr>
      <w:tr w:rsidR="0099044C" w:rsidRPr="00161938" w14:paraId="569C444A" w14:textId="77777777" w:rsidTr="00161938">
        <w:trPr>
          <w:trHeight w:val="432"/>
        </w:trPr>
        <w:tc>
          <w:tcPr>
            <w:tcW w:w="1520" w:type="pct"/>
            <w:vMerge/>
            <w:tcBorders>
              <w:right w:val="single" w:sz="4" w:space="0" w:color="auto"/>
            </w:tcBorders>
          </w:tcPr>
          <w:p w14:paraId="4ACCD208" w14:textId="77777777" w:rsidR="0099044C" w:rsidRPr="00161938" w:rsidRDefault="0099044C" w:rsidP="0010691F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D7DB73" w14:textId="77777777" w:rsidR="0099044C" w:rsidRPr="00161938" w:rsidRDefault="0099044C" w:rsidP="0010691F">
            <w:pPr>
              <w:tabs>
                <w:tab w:val="left" w:pos="516"/>
              </w:tabs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Предприятия със </w:t>
            </w:r>
          </w:p>
          <w:p w14:paraId="2EA25253" w14:textId="2F231262" w:rsidR="0099044C" w:rsidRPr="00161938" w:rsidRDefault="00017DFB" w:rsidP="0010691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99044C" w:rsidRPr="00161938">
              <w:rPr>
                <w:rFonts w:ascii="Verdana" w:hAnsi="Verdana"/>
                <w:sz w:val="20"/>
                <w:szCs w:val="20"/>
                <w:lang w:val="bg-BG"/>
              </w:rPr>
              <w:t>редна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к</w:t>
            </w:r>
            <w:r w:rsidR="0099044C" w:rsidRPr="00161938">
              <w:rPr>
                <w:rFonts w:ascii="Verdana" w:hAnsi="Verdana"/>
                <w:sz w:val="20"/>
                <w:szCs w:val="20"/>
                <w:lang w:val="bg-BG"/>
              </w:rPr>
              <w:t>апитализация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3D16B1" w14:textId="65247166" w:rsidR="0099044C" w:rsidRPr="00161938" w:rsidRDefault="0099044C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% 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от предложения размер на портфейла</w:t>
            </w:r>
          </w:p>
        </w:tc>
      </w:tr>
      <w:tr w:rsidR="00BF78E8" w:rsidRPr="00161938" w14:paraId="1180EB5E" w14:textId="77777777" w:rsidTr="00161938">
        <w:trPr>
          <w:trHeight w:val="432"/>
        </w:trPr>
        <w:tc>
          <w:tcPr>
            <w:tcW w:w="1520" w:type="pct"/>
            <w:vMerge/>
            <w:tcBorders>
              <w:right w:val="single" w:sz="4" w:space="0" w:color="auto"/>
            </w:tcBorders>
          </w:tcPr>
          <w:p w14:paraId="7E0C20C9" w14:textId="77777777" w:rsidR="00BF78E8" w:rsidRPr="00161938" w:rsidRDefault="00BF78E8" w:rsidP="0010691F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864596" w14:textId="77777777" w:rsidR="005832FC" w:rsidRPr="00161938" w:rsidRDefault="00BF78E8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Друг вид крайни получатели</w:t>
            </w:r>
            <w:r w:rsidR="005832FC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  <w:p w14:paraId="3252B03D" w14:textId="656547F4" w:rsidR="00BF78E8" w:rsidRPr="00161938" w:rsidRDefault="00BF78E8" w:rsidP="0010691F">
            <w:pPr>
              <w:jc w:val="both"/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/моля опишете/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3FD952" w14:textId="5ED474A6" w:rsidR="00BF78E8" w:rsidRPr="00161938" w:rsidRDefault="005832FC" w:rsidP="0010691F">
            <w:pPr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="00BF78E8"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BF78E8" w:rsidRPr="00161938">
              <w:rPr>
                <w:rFonts w:ascii="Verdana" w:hAnsi="Verdana"/>
                <w:sz w:val="20"/>
                <w:szCs w:val="20"/>
              </w:rPr>
              <w:t xml:space="preserve">% 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от предложения размер на </w:t>
            </w:r>
            <w:r w:rsidR="00085AF0" w:rsidRPr="00161938">
              <w:rPr>
                <w:rFonts w:ascii="Verdana" w:hAnsi="Verdana"/>
                <w:sz w:val="20"/>
                <w:szCs w:val="20"/>
                <w:lang w:val="bg-BG"/>
              </w:rPr>
              <w:t>п</w:t>
            </w:r>
            <w:r w:rsidR="00BF78E8" w:rsidRPr="00161938">
              <w:rPr>
                <w:rFonts w:ascii="Verdana" w:hAnsi="Verdana"/>
                <w:sz w:val="20"/>
                <w:szCs w:val="20"/>
                <w:lang w:val="bg-BG"/>
              </w:rPr>
              <w:t>ортфейла</w:t>
            </w:r>
          </w:p>
        </w:tc>
      </w:tr>
      <w:tr w:rsidR="000C6306" w:rsidRPr="00161938" w14:paraId="361328D4" w14:textId="77777777" w:rsidTr="00161938">
        <w:trPr>
          <w:trHeight w:val="633"/>
        </w:trPr>
        <w:tc>
          <w:tcPr>
            <w:tcW w:w="1520" w:type="pct"/>
            <w:vMerge w:val="restart"/>
          </w:tcPr>
          <w:p w14:paraId="1A0F7172" w14:textId="6D035A7E" w:rsidR="000C6306" w:rsidRPr="00161938" w:rsidRDefault="000C6306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  <w:p w14:paraId="19D2410E" w14:textId="5D7FEA45" w:rsidR="000C6306" w:rsidRPr="00161938" w:rsidRDefault="000C6306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Разбивка по регион</w:t>
            </w:r>
            <w:r w:rsidRPr="00161938">
              <w:rPr>
                <w:rFonts w:ascii="Verdana" w:hAnsi="Verdana"/>
                <w:b/>
                <w:bCs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1112" w:type="pct"/>
            <w:vAlign w:val="center"/>
          </w:tcPr>
          <w:p w14:paraId="321669A3" w14:textId="1F29038B" w:rsidR="000C6306" w:rsidRPr="00161938" w:rsidRDefault="000C6306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По-слабо развити региони</w:t>
            </w:r>
            <w:r w:rsidRPr="00161938">
              <w:rPr>
                <w:rStyle w:val="FootnoteReference"/>
                <w:rFonts w:ascii="Verdana" w:hAnsi="Verdana"/>
                <w:sz w:val="20"/>
                <w:szCs w:val="20"/>
                <w:lang w:val="bg-BG"/>
              </w:rPr>
              <w:footnoteReference w:id="3"/>
            </w:r>
            <w:r w:rsidRPr="00161938" w:rsidDel="005B47F1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368" w:type="pct"/>
            <w:vAlign w:val="center"/>
          </w:tcPr>
          <w:p w14:paraId="20DF6ADB" w14:textId="569C61A4" w:rsidR="000C6306" w:rsidRPr="00161938" w:rsidRDefault="000C6306" w:rsidP="0010691F">
            <w:pPr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% 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от предложения размер на портфейла </w:t>
            </w:r>
          </w:p>
        </w:tc>
      </w:tr>
      <w:tr w:rsidR="000C6306" w:rsidRPr="00161938" w14:paraId="3A704E66" w14:textId="77777777" w:rsidTr="00161938">
        <w:trPr>
          <w:trHeight w:val="534"/>
        </w:trPr>
        <w:tc>
          <w:tcPr>
            <w:tcW w:w="1520" w:type="pct"/>
            <w:vMerge/>
          </w:tcPr>
          <w:p w14:paraId="64616F47" w14:textId="77777777" w:rsidR="000C6306" w:rsidRPr="00161938" w:rsidRDefault="000C6306" w:rsidP="0010691F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112" w:type="pct"/>
            <w:vAlign w:val="center"/>
          </w:tcPr>
          <w:p w14:paraId="08F6F14E" w14:textId="6CA49D62" w:rsidR="000C6306" w:rsidRPr="00161938" w:rsidRDefault="000C6306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Регион в преход</w:t>
            </w:r>
            <w:r w:rsidRPr="00161938">
              <w:rPr>
                <w:rStyle w:val="FootnoteReference"/>
                <w:rFonts w:ascii="Verdana" w:hAnsi="Verdana"/>
                <w:sz w:val="20"/>
                <w:szCs w:val="20"/>
                <w:lang w:val="bg-BG"/>
              </w:rPr>
              <w:footnoteReference w:id="4"/>
            </w:r>
          </w:p>
        </w:tc>
        <w:tc>
          <w:tcPr>
            <w:tcW w:w="2368" w:type="pct"/>
            <w:vAlign w:val="center"/>
          </w:tcPr>
          <w:p w14:paraId="0493F024" w14:textId="5E1F222F" w:rsidR="000C6306" w:rsidRPr="00161938" w:rsidRDefault="000C6306" w:rsidP="0010691F">
            <w:pPr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Pr="00161938">
              <w:rPr>
                <w:rFonts w:ascii="Verdana" w:hAnsi="Verdana"/>
                <w:sz w:val="20"/>
                <w:szCs w:val="20"/>
              </w:rPr>
              <w:t>•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% 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от предложения размер на портфейла </w:t>
            </w:r>
          </w:p>
        </w:tc>
      </w:tr>
      <w:tr w:rsidR="00A271AB" w:rsidRPr="00161938" w14:paraId="3A9A93BE" w14:textId="77777777" w:rsidTr="001C1FC1">
        <w:trPr>
          <w:trHeight w:val="984"/>
        </w:trPr>
        <w:tc>
          <w:tcPr>
            <w:tcW w:w="1520" w:type="pct"/>
          </w:tcPr>
          <w:p w14:paraId="146B2160" w14:textId="452F2F96" w:rsidR="00A271AB" w:rsidRPr="00161938" w:rsidRDefault="00A271AB" w:rsidP="0010691F">
            <w:pPr>
              <w:jc w:val="both"/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lastRenderedPageBreak/>
              <w:t>Индикативен подход за прехвърляне на ползата</w:t>
            </w:r>
          </w:p>
        </w:tc>
        <w:tc>
          <w:tcPr>
            <w:tcW w:w="3480" w:type="pct"/>
            <w:gridSpan w:val="2"/>
          </w:tcPr>
          <w:p w14:paraId="0CFC662E" w14:textId="77777777" w:rsidR="00A271AB" w:rsidRPr="00161938" w:rsidRDefault="00A271AB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Ограничение на размера и вида обезпечения, които могат да бъдат изисквани от крайните получатели;</w:t>
            </w:r>
          </w:p>
          <w:p w14:paraId="6CEC26D4" w14:textId="57017B88" w:rsidR="00A271AB" w:rsidRPr="00161938" w:rsidRDefault="00A271AB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696844" w:rsidRPr="00161938" w14:paraId="2900E0E5" w14:textId="77777777" w:rsidTr="00531ECD">
        <w:tc>
          <w:tcPr>
            <w:tcW w:w="1520" w:type="pct"/>
            <w:vMerge w:val="restart"/>
          </w:tcPr>
          <w:p w14:paraId="5722BC42" w14:textId="77777777" w:rsidR="00696844" w:rsidRPr="00161938" w:rsidRDefault="00A271AB" w:rsidP="0010691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61938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(може да има повече от един отговор)</w:t>
            </w:r>
          </w:p>
        </w:tc>
        <w:tc>
          <w:tcPr>
            <w:tcW w:w="3480" w:type="pct"/>
            <w:gridSpan w:val="2"/>
            <w:tcBorders>
              <w:top w:val="nil"/>
              <w:bottom w:val="nil"/>
            </w:tcBorders>
          </w:tcPr>
          <w:p w14:paraId="6A9D20D1" w14:textId="36891D68" w:rsidR="00696844" w:rsidRPr="00161938" w:rsidRDefault="00696844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Намаление на лихвения процент (или компоненти от него)</w:t>
            </w:r>
            <w:r w:rsidR="00150D32" w:rsidRPr="00161938">
              <w:rPr>
                <w:rFonts w:ascii="Verdana" w:hAnsi="Verdana"/>
                <w:sz w:val="20"/>
                <w:szCs w:val="20"/>
                <w:lang w:val="bg-BG"/>
              </w:rPr>
              <w:t>;</w:t>
            </w:r>
          </w:p>
        </w:tc>
      </w:tr>
      <w:tr w:rsidR="00696844" w:rsidRPr="00161938" w14:paraId="06FEAF9D" w14:textId="77777777" w:rsidTr="00531ECD">
        <w:tc>
          <w:tcPr>
            <w:tcW w:w="1520" w:type="pct"/>
            <w:vMerge/>
          </w:tcPr>
          <w:p w14:paraId="21C08B68" w14:textId="77777777" w:rsidR="00696844" w:rsidRPr="00161938" w:rsidRDefault="00696844" w:rsidP="0010691F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80" w:type="pct"/>
            <w:gridSpan w:val="2"/>
            <w:tcBorders>
              <w:top w:val="nil"/>
              <w:bottom w:val="nil"/>
            </w:tcBorders>
          </w:tcPr>
          <w:p w14:paraId="72B0E2EE" w14:textId="77B1969D" w:rsidR="00696844" w:rsidRPr="00161938" w:rsidRDefault="00696844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Pr="0016193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50D32" w:rsidRPr="00161938">
              <w:rPr>
                <w:rFonts w:ascii="Verdana" w:hAnsi="Verdana"/>
                <w:sz w:val="20"/>
                <w:szCs w:val="20"/>
                <w:lang w:val="bg-BG"/>
              </w:rPr>
              <w:t>Ф</w:t>
            </w: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инансиране</w:t>
            </w:r>
            <w:r w:rsidR="00150D32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на кредити с по-висок риск</w:t>
            </w:r>
            <w:r w:rsidR="00EE597D" w:rsidRPr="00161938">
              <w:rPr>
                <w:rFonts w:ascii="Verdana" w:hAnsi="Verdana"/>
                <w:sz w:val="20"/>
                <w:szCs w:val="20"/>
                <w:lang w:val="bg-BG"/>
              </w:rPr>
              <w:t>;</w:t>
            </w:r>
          </w:p>
        </w:tc>
      </w:tr>
      <w:tr w:rsidR="00696844" w:rsidRPr="00161938" w14:paraId="50B2ADE0" w14:textId="77777777" w:rsidTr="00531ECD">
        <w:tc>
          <w:tcPr>
            <w:tcW w:w="1520" w:type="pct"/>
            <w:vMerge/>
          </w:tcPr>
          <w:p w14:paraId="73A3C3EB" w14:textId="77777777" w:rsidR="00696844" w:rsidRPr="00161938" w:rsidRDefault="00696844" w:rsidP="0010691F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80" w:type="pct"/>
            <w:gridSpan w:val="2"/>
            <w:tcBorders>
              <w:top w:val="nil"/>
            </w:tcBorders>
          </w:tcPr>
          <w:p w14:paraId="14A94312" w14:textId="77777777" w:rsidR="00696844" w:rsidRPr="00161938" w:rsidRDefault="00696844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  <w:lang w:val="bg-BG"/>
              </w:rPr>
              <w:t>/Попълват се спрямо прилаганите правила и политики на Кандидата/</w:t>
            </w:r>
          </w:p>
          <w:p w14:paraId="6C9FFCD0" w14:textId="63104679" w:rsidR="00EE597D" w:rsidRPr="00161938" w:rsidRDefault="00EE597D" w:rsidP="0010691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61938">
              <w:rPr>
                <w:rFonts w:ascii="Verdana" w:hAnsi="Verdana"/>
                <w:sz w:val="20"/>
                <w:szCs w:val="20"/>
              </w:rPr>
              <w:sym w:font="Symbol" w:char="F07F"/>
            </w:r>
            <w:r w:rsidR="00EC4252" w:rsidRPr="00161938">
              <w:rPr>
                <w:rFonts w:ascii="Verdana" w:hAnsi="Verdana"/>
                <w:sz w:val="20"/>
                <w:szCs w:val="20"/>
                <w:lang w:val="bg-BG"/>
              </w:rPr>
              <w:t xml:space="preserve"> Друг подход</w:t>
            </w:r>
          </w:p>
        </w:tc>
      </w:tr>
    </w:tbl>
    <w:p w14:paraId="3EF27B26" w14:textId="77777777" w:rsidR="00233D2F" w:rsidRPr="00161938" w:rsidRDefault="00233D2F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7823AE38" w14:textId="77777777" w:rsidR="004C28D7" w:rsidRPr="00161938" w:rsidRDefault="004C28D7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14C717CA" w14:textId="77777777" w:rsidR="004C28D7" w:rsidRPr="00161938" w:rsidRDefault="004C28D7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1019C7DC" w14:textId="0E571CA4" w:rsidR="00233D2F" w:rsidRPr="00EE595F" w:rsidRDefault="00233D2F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en-GB"/>
        </w:rPr>
      </w:pPr>
      <w:r w:rsidRPr="00161938">
        <w:rPr>
          <w:rFonts w:ascii="Verdana" w:hAnsi="Verdana"/>
          <w:b/>
          <w:bCs/>
          <w:sz w:val="20"/>
          <w:szCs w:val="20"/>
          <w:lang w:val="bg-BG"/>
        </w:rPr>
        <w:t>Дата:</w:t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ab/>
        <w:t xml:space="preserve">Подпис: </w:t>
      </w:r>
      <w:r w:rsidRPr="00161938">
        <w:rPr>
          <w:rFonts w:ascii="Verdana" w:hAnsi="Verdana"/>
          <w:b/>
          <w:bCs/>
          <w:sz w:val="20"/>
          <w:szCs w:val="20"/>
          <w:lang w:val="en-GB"/>
        </w:rPr>
        <w:t>[</w:t>
      </w:r>
      <w:r w:rsidRPr="00161938">
        <w:rPr>
          <w:rFonts w:ascii="Verdana" w:hAnsi="Verdana"/>
          <w:b/>
          <w:bCs/>
          <w:sz w:val="20"/>
          <w:szCs w:val="20"/>
          <w:lang w:val="bg-BG"/>
        </w:rPr>
        <w:t>имена, длъжност</w:t>
      </w:r>
      <w:r w:rsidRPr="00161938">
        <w:rPr>
          <w:rFonts w:ascii="Verdana" w:hAnsi="Verdana"/>
          <w:b/>
          <w:bCs/>
          <w:sz w:val="20"/>
          <w:szCs w:val="20"/>
          <w:lang w:val="en-GB"/>
        </w:rPr>
        <w:t>]</w:t>
      </w:r>
    </w:p>
    <w:p w14:paraId="0A6DD37C" w14:textId="7EB565B0" w:rsidR="00154920" w:rsidRPr="00EE595F" w:rsidRDefault="00154920" w:rsidP="00161938">
      <w:pPr>
        <w:pStyle w:val="ListParagraph"/>
        <w:spacing w:line="276" w:lineRule="auto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100B01A2" w14:textId="114A5E86" w:rsidR="00085BA1" w:rsidRDefault="00085BA1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69D87CC0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26ABF28B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1B5FE473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12D160DA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73C1C4A4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20F61BC4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0BF2506F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4D27F5D2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472ECF59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7A6880C6" w14:textId="77777777" w:rsidR="00187337" w:rsidRDefault="00187337" w:rsidP="00161938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1056954F" w14:textId="77777777" w:rsidR="00187337" w:rsidRPr="00187337" w:rsidRDefault="00187337" w:rsidP="00161938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4721E873" w14:textId="77777777" w:rsidR="00927F75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1C377711" w14:textId="77777777" w:rsidR="00927F75" w:rsidRPr="00EE595F" w:rsidRDefault="00927F75" w:rsidP="00161938">
      <w:pPr>
        <w:spacing w:line="276" w:lineRule="auto"/>
        <w:rPr>
          <w:rFonts w:ascii="Verdana" w:hAnsi="Verdana"/>
          <w:b/>
          <w:bCs/>
          <w:sz w:val="20"/>
          <w:szCs w:val="20"/>
          <w:lang w:val="bg-BG"/>
        </w:rPr>
      </w:pPr>
    </w:p>
    <w:p w14:paraId="62678C48" w14:textId="125EB359" w:rsidR="002472D9" w:rsidRDefault="002472D9" w:rsidP="00161938">
      <w:pPr>
        <w:tabs>
          <w:tab w:val="left" w:pos="1812"/>
        </w:tabs>
        <w:spacing w:line="276" w:lineRule="auto"/>
        <w:rPr>
          <w:rFonts w:eastAsia="Times New Roman" w:cstheme="minorHAnsi"/>
          <w:b/>
          <w:bCs/>
          <w:sz w:val="24"/>
          <w:szCs w:val="24"/>
          <w:lang w:val="bg-BG"/>
        </w:rPr>
      </w:pPr>
    </w:p>
    <w:sectPr w:rsidR="002472D9" w:rsidSect="00161938">
      <w:headerReference w:type="default" r:id="rId11"/>
      <w:footerReference w:type="default" r:id="rId12"/>
      <w:pgSz w:w="12240" w:h="15840"/>
      <w:pgMar w:top="1247" w:right="1134" w:bottom="73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FAFEA" w14:textId="77777777" w:rsidR="00CC0DBE" w:rsidRDefault="00CC0DBE" w:rsidP="00154920">
      <w:pPr>
        <w:spacing w:after="0" w:line="240" w:lineRule="auto"/>
      </w:pPr>
      <w:r>
        <w:separator/>
      </w:r>
    </w:p>
  </w:endnote>
  <w:endnote w:type="continuationSeparator" w:id="0">
    <w:p w14:paraId="7AE1A577" w14:textId="77777777" w:rsidR="00CC0DBE" w:rsidRDefault="00CC0DBE" w:rsidP="0015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auto"/>
    <w:pitch w:val="variable"/>
    <w:sig w:usb0="800002EF" w:usb1="1000E0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98034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9B23B8" w14:textId="0FA5A102" w:rsidR="008220EB" w:rsidRDefault="008220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51DF73" w14:textId="77777777" w:rsidR="00F700B9" w:rsidRPr="002406D0" w:rsidRDefault="00F700B9" w:rsidP="00240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4724D" w14:textId="77777777" w:rsidR="00CC0DBE" w:rsidRDefault="00CC0DBE" w:rsidP="00154920">
      <w:pPr>
        <w:spacing w:after="0" w:line="240" w:lineRule="auto"/>
      </w:pPr>
      <w:r>
        <w:separator/>
      </w:r>
    </w:p>
  </w:footnote>
  <w:footnote w:type="continuationSeparator" w:id="0">
    <w:p w14:paraId="6FF59994" w14:textId="77777777" w:rsidR="00CC0DBE" w:rsidRDefault="00CC0DBE" w:rsidP="00154920">
      <w:pPr>
        <w:spacing w:after="0" w:line="240" w:lineRule="auto"/>
      </w:pPr>
      <w:r>
        <w:continuationSeparator/>
      </w:r>
    </w:p>
  </w:footnote>
  <w:footnote w:id="1">
    <w:p w14:paraId="21A9F955" w14:textId="16BF57C7" w:rsidR="00744293" w:rsidRPr="00744293" w:rsidRDefault="00744293" w:rsidP="00744293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744293">
        <w:rPr>
          <w:sz w:val="23"/>
          <w:szCs w:val="23"/>
          <w:lang w:val="bg-BG"/>
        </w:rPr>
        <w:t>Попълва се наименованието на продукта и всеки от подпродуктите му, за които Кандидатът заявява интерес</w:t>
      </w:r>
    </w:p>
  </w:footnote>
  <w:footnote w:id="2">
    <w:p w14:paraId="2DB2E40B" w14:textId="6B3D55DA" w:rsidR="00154920" w:rsidRPr="00161938" w:rsidRDefault="00154920">
      <w:pPr>
        <w:pStyle w:val="FootnoteText"/>
        <w:rPr>
          <w:rFonts w:ascii="Verdana" w:hAnsi="Verdana"/>
          <w:b/>
          <w:bCs/>
          <w:sz w:val="18"/>
          <w:szCs w:val="18"/>
          <w:lang w:val="bg-BG"/>
        </w:rPr>
      </w:pPr>
      <w:r w:rsidRPr="00161938">
        <w:rPr>
          <w:rStyle w:val="FootnoteReference"/>
          <w:rFonts w:ascii="Verdana" w:hAnsi="Verdana"/>
          <w:sz w:val="18"/>
          <w:szCs w:val="18"/>
        </w:rPr>
        <w:footnoteRef/>
      </w:r>
      <w:r w:rsidRPr="00161938">
        <w:rPr>
          <w:rFonts w:ascii="Verdana" w:hAnsi="Verdana"/>
          <w:sz w:val="18"/>
          <w:szCs w:val="18"/>
        </w:rPr>
        <w:t xml:space="preserve"> </w:t>
      </w:r>
      <w:r w:rsidRPr="00161938">
        <w:rPr>
          <w:rFonts w:ascii="Verdana" w:hAnsi="Verdana"/>
          <w:sz w:val="18"/>
          <w:szCs w:val="18"/>
          <w:lang w:val="bg-BG"/>
        </w:rPr>
        <w:t>Индикативен максимален общ размер на главниците по трансакции с крайни получатели, които ще бъдат включени в портфейла в рамките на периода на включване/инвестиционния период</w:t>
      </w:r>
      <w:r w:rsidR="00BF78E8" w:rsidRPr="00161938">
        <w:rPr>
          <w:rFonts w:ascii="Verdana" w:hAnsi="Verdana"/>
          <w:sz w:val="18"/>
          <w:szCs w:val="18"/>
          <w:lang w:val="bg-BG"/>
        </w:rPr>
        <w:t xml:space="preserve">. </w:t>
      </w:r>
      <w:r w:rsidR="00BF78E8" w:rsidRPr="00161938">
        <w:rPr>
          <w:rFonts w:ascii="Verdana" w:hAnsi="Verdana"/>
          <w:b/>
          <w:bCs/>
          <w:sz w:val="18"/>
          <w:szCs w:val="18"/>
          <w:lang w:val="bg-BG"/>
        </w:rPr>
        <w:t>Размерът е индикативен и може да бъде променян в рамките на процедурата</w:t>
      </w:r>
    </w:p>
  </w:footnote>
  <w:footnote w:id="3">
    <w:p w14:paraId="0379B142" w14:textId="77777777" w:rsidR="000C6306" w:rsidRPr="00161938" w:rsidRDefault="000C6306">
      <w:pPr>
        <w:pStyle w:val="FootnoteText"/>
        <w:rPr>
          <w:rFonts w:ascii="Verdana" w:hAnsi="Verdana"/>
          <w:sz w:val="18"/>
          <w:szCs w:val="18"/>
          <w:lang w:val="bg-BG"/>
        </w:rPr>
      </w:pPr>
      <w:r w:rsidRPr="00161938">
        <w:rPr>
          <w:rStyle w:val="FootnoteReference"/>
          <w:rFonts w:ascii="Verdana" w:hAnsi="Verdana"/>
          <w:sz w:val="18"/>
          <w:szCs w:val="18"/>
        </w:rPr>
        <w:footnoteRef/>
      </w:r>
      <w:r w:rsidRPr="00161938">
        <w:rPr>
          <w:rFonts w:ascii="Verdana" w:hAnsi="Verdana"/>
          <w:sz w:val="18"/>
          <w:szCs w:val="18"/>
        </w:rPr>
        <w:t xml:space="preserve"> </w:t>
      </w:r>
      <w:r w:rsidRPr="00161938">
        <w:rPr>
          <w:rFonts w:ascii="Verdana" w:hAnsi="Verdana"/>
          <w:sz w:val="18"/>
          <w:szCs w:val="18"/>
          <w:lang w:val="bg-BG"/>
        </w:rPr>
        <w:t>Южен централен, Югоизточен, Североизточен, Северен централен, Северозападен райони на планиране.</w:t>
      </w:r>
    </w:p>
  </w:footnote>
  <w:footnote w:id="4">
    <w:p w14:paraId="0236BAFB" w14:textId="0D51FB65" w:rsidR="000C6306" w:rsidRPr="00C10637" w:rsidRDefault="000C6306">
      <w:pPr>
        <w:pStyle w:val="FootnoteText"/>
        <w:rPr>
          <w:lang w:val="bg-BG"/>
        </w:rPr>
      </w:pPr>
      <w:r w:rsidRPr="00161938">
        <w:rPr>
          <w:rStyle w:val="FootnoteReference"/>
          <w:rFonts w:ascii="Verdana" w:hAnsi="Verdana"/>
          <w:sz w:val="18"/>
          <w:szCs w:val="18"/>
        </w:rPr>
        <w:footnoteRef/>
      </w:r>
      <w:r w:rsidRPr="00161938">
        <w:rPr>
          <w:rFonts w:ascii="Verdana" w:hAnsi="Verdana"/>
          <w:sz w:val="18"/>
          <w:szCs w:val="18"/>
        </w:rPr>
        <w:t xml:space="preserve"> </w:t>
      </w:r>
      <w:r w:rsidRPr="00161938">
        <w:rPr>
          <w:rFonts w:ascii="Verdana" w:hAnsi="Verdana"/>
          <w:sz w:val="18"/>
          <w:szCs w:val="18"/>
          <w:lang w:val="bg-BG"/>
        </w:rPr>
        <w:t>Югозападен район на планиране.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F929E" w14:textId="0E5A3850" w:rsidR="00EB589D" w:rsidRPr="00EB589D" w:rsidRDefault="006E10F3" w:rsidP="00EB589D">
    <w:pPr>
      <w:pStyle w:val="Header"/>
      <w:jc w:val="right"/>
      <w:rPr>
        <w:b/>
        <w:bCs/>
        <w:sz w:val="24"/>
        <w:szCs w:val="24"/>
        <w:lang w:val="bg-BG"/>
      </w:rPr>
    </w:pPr>
    <w:r w:rsidRPr="00485508"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2F028B" wp14:editId="6C6526BE">
              <wp:simplePos x="0" y="0"/>
              <wp:positionH relativeFrom="column">
                <wp:posOffset>-262890</wp:posOffset>
              </wp:positionH>
              <wp:positionV relativeFrom="paragraph">
                <wp:posOffset>-137795</wp:posOffset>
              </wp:positionV>
              <wp:extent cx="6972935" cy="608654"/>
              <wp:effectExtent l="0" t="0" r="0" b="1270"/>
              <wp:wrapNone/>
              <wp:docPr id="1116443734" name="Group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72935" cy="608654"/>
                        <a:chOff x="0" y="8857"/>
                        <a:chExt cx="7318844" cy="955675"/>
                      </a:xfrm>
                    </wpg:grpSpPr>
                    <pic:pic xmlns:pic="http://schemas.openxmlformats.org/drawingml/2006/picture">
                      <pic:nvPicPr>
                        <pic:cNvPr id="1497558632" name="Picture 149755863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487821" y="40188"/>
                          <a:ext cx="831023" cy="841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89636948" name="Picture 489636948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8857"/>
                          <a:ext cx="2757170" cy="9556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39495755" name="Picture 183949575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89721" y="122397"/>
                          <a:ext cx="2281215" cy="61394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7109E5" id="Group 32" o:spid="_x0000_s1026" style="position:absolute;margin-left:-20.7pt;margin-top:-10.85pt;width:549.05pt;height:47.95pt;z-index:251663360;mso-width-relative:margin;mso-height-relative:margin" coordorigin=",88" coordsize="73188,955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97558632" o:spid="_x0000_s1027" type="#_x0000_t75" style="position:absolute;left:64878;top:401;width:8310;height:8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">
                <v:imagedata r:id="rId4" o:title=""/>
              </v:shape>
              <v:shape id="Picture 489636948" o:spid="_x0000_s1028" type="#_x0000_t75" style="position:absolute;top:88;width:27571;height:9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">
                <v:imagedata r:id="rId5" o:title=""/>
              </v:shape>
              <v:shape id="Picture 1839495755" o:spid="_x0000_s1029" type="#_x0000_t75" style="position:absolute;left:30897;top:1223;width:22812;height:6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6F42"/>
    <w:multiLevelType w:val="hybridMultilevel"/>
    <w:tmpl w:val="CD2A5D3A"/>
    <w:lvl w:ilvl="0" w:tplc="6AF8157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7C429FD"/>
    <w:multiLevelType w:val="hybridMultilevel"/>
    <w:tmpl w:val="148466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16ED5"/>
    <w:multiLevelType w:val="multilevel"/>
    <w:tmpl w:val="09844F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E0825DF"/>
    <w:multiLevelType w:val="multilevel"/>
    <w:tmpl w:val="2646A8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EE92B42"/>
    <w:multiLevelType w:val="multilevel"/>
    <w:tmpl w:val="5FB413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4D672320"/>
    <w:multiLevelType w:val="hybridMultilevel"/>
    <w:tmpl w:val="597ED0FC"/>
    <w:lvl w:ilvl="0" w:tplc="D4CC371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59A85ACB"/>
    <w:multiLevelType w:val="multilevel"/>
    <w:tmpl w:val="D68EC7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5A82034A"/>
    <w:multiLevelType w:val="hybridMultilevel"/>
    <w:tmpl w:val="2EB8BD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A1424"/>
    <w:multiLevelType w:val="hybridMultilevel"/>
    <w:tmpl w:val="CD4A2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45A5F"/>
    <w:multiLevelType w:val="multilevel"/>
    <w:tmpl w:val="7C6013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68B368F5"/>
    <w:multiLevelType w:val="hybridMultilevel"/>
    <w:tmpl w:val="E61A0D66"/>
    <w:lvl w:ilvl="0" w:tplc="41D28AA0">
      <w:start w:val="5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9F05723"/>
    <w:multiLevelType w:val="hybridMultilevel"/>
    <w:tmpl w:val="035AEB82"/>
    <w:lvl w:ilvl="0" w:tplc="616AB508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C345258"/>
    <w:multiLevelType w:val="hybridMultilevel"/>
    <w:tmpl w:val="9068726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708747A1"/>
    <w:multiLevelType w:val="hybridMultilevel"/>
    <w:tmpl w:val="759A073C"/>
    <w:lvl w:ilvl="0" w:tplc="715648A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2421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778B513C"/>
    <w:multiLevelType w:val="hybridMultilevel"/>
    <w:tmpl w:val="F07AFF30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74235"/>
    <w:multiLevelType w:val="hybridMultilevel"/>
    <w:tmpl w:val="A07C3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F7348"/>
    <w:multiLevelType w:val="hybridMultilevel"/>
    <w:tmpl w:val="3B3489BC"/>
    <w:lvl w:ilvl="0" w:tplc="D7CAD836">
      <w:start w:val="1"/>
      <w:numFmt w:val="decimal"/>
      <w:lvlText w:val="%1)"/>
      <w:lvlJc w:val="left"/>
      <w:pPr>
        <w:ind w:left="927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6116630">
    <w:abstractNumId w:val="15"/>
  </w:num>
  <w:num w:numId="2" w16cid:durableId="2093231902">
    <w:abstractNumId w:val="1"/>
  </w:num>
  <w:num w:numId="3" w16cid:durableId="437987976">
    <w:abstractNumId w:val="12"/>
  </w:num>
  <w:num w:numId="4" w16cid:durableId="575820083">
    <w:abstractNumId w:val="0"/>
  </w:num>
  <w:num w:numId="5" w16cid:durableId="1486631832">
    <w:abstractNumId w:val="5"/>
  </w:num>
  <w:num w:numId="6" w16cid:durableId="461968759">
    <w:abstractNumId w:val="4"/>
  </w:num>
  <w:num w:numId="7" w16cid:durableId="1175459951">
    <w:abstractNumId w:val="9"/>
  </w:num>
  <w:num w:numId="8" w16cid:durableId="219365491">
    <w:abstractNumId w:val="6"/>
  </w:num>
  <w:num w:numId="9" w16cid:durableId="273904371">
    <w:abstractNumId w:val="3"/>
  </w:num>
  <w:num w:numId="10" w16cid:durableId="1462533463">
    <w:abstractNumId w:val="2"/>
  </w:num>
  <w:num w:numId="11" w16cid:durableId="1093551192">
    <w:abstractNumId w:val="16"/>
  </w:num>
  <w:num w:numId="12" w16cid:durableId="323508557">
    <w:abstractNumId w:val="10"/>
  </w:num>
  <w:num w:numId="13" w16cid:durableId="106434344">
    <w:abstractNumId w:val="8"/>
  </w:num>
  <w:num w:numId="14" w16cid:durableId="207496930">
    <w:abstractNumId w:val="13"/>
  </w:num>
  <w:num w:numId="15" w16cid:durableId="1556744693">
    <w:abstractNumId w:val="11"/>
  </w:num>
  <w:num w:numId="16" w16cid:durableId="766147865">
    <w:abstractNumId w:val="14"/>
  </w:num>
  <w:num w:numId="17" w16cid:durableId="1017586046">
    <w:abstractNumId w:val="7"/>
  </w:num>
  <w:num w:numId="18" w16cid:durableId="782503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87477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01461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4BF"/>
    <w:rsid w:val="000000ED"/>
    <w:rsid w:val="000001A7"/>
    <w:rsid w:val="0001174D"/>
    <w:rsid w:val="00017DFB"/>
    <w:rsid w:val="00025044"/>
    <w:rsid w:val="00034B6C"/>
    <w:rsid w:val="00044D60"/>
    <w:rsid w:val="0004747F"/>
    <w:rsid w:val="00057D21"/>
    <w:rsid w:val="000660AA"/>
    <w:rsid w:val="00066428"/>
    <w:rsid w:val="00066502"/>
    <w:rsid w:val="00085AF0"/>
    <w:rsid w:val="00085BA1"/>
    <w:rsid w:val="00093323"/>
    <w:rsid w:val="000940E6"/>
    <w:rsid w:val="000A090D"/>
    <w:rsid w:val="000A6B26"/>
    <w:rsid w:val="000B46BF"/>
    <w:rsid w:val="000B586B"/>
    <w:rsid w:val="000C6306"/>
    <w:rsid w:val="000D3C5D"/>
    <w:rsid w:val="000D6B04"/>
    <w:rsid w:val="0010691F"/>
    <w:rsid w:val="00116A4A"/>
    <w:rsid w:val="00116C61"/>
    <w:rsid w:val="00117490"/>
    <w:rsid w:val="00130A68"/>
    <w:rsid w:val="001315CE"/>
    <w:rsid w:val="00142130"/>
    <w:rsid w:val="00143E6B"/>
    <w:rsid w:val="00150D32"/>
    <w:rsid w:val="00153D7E"/>
    <w:rsid w:val="00153F82"/>
    <w:rsid w:val="00154920"/>
    <w:rsid w:val="00161938"/>
    <w:rsid w:val="00165080"/>
    <w:rsid w:val="00187337"/>
    <w:rsid w:val="00187722"/>
    <w:rsid w:val="0019026B"/>
    <w:rsid w:val="00191AAB"/>
    <w:rsid w:val="00195D7B"/>
    <w:rsid w:val="001A08B2"/>
    <w:rsid w:val="001A244A"/>
    <w:rsid w:val="001A7729"/>
    <w:rsid w:val="001B0CEB"/>
    <w:rsid w:val="001B76DA"/>
    <w:rsid w:val="001F04AB"/>
    <w:rsid w:val="001F0A20"/>
    <w:rsid w:val="001F48F0"/>
    <w:rsid w:val="00233D2F"/>
    <w:rsid w:val="002406D0"/>
    <w:rsid w:val="00241B6B"/>
    <w:rsid w:val="002472D9"/>
    <w:rsid w:val="00264E01"/>
    <w:rsid w:val="0026755F"/>
    <w:rsid w:val="002759FB"/>
    <w:rsid w:val="002765B9"/>
    <w:rsid w:val="002777AD"/>
    <w:rsid w:val="00280858"/>
    <w:rsid w:val="00283A15"/>
    <w:rsid w:val="00287372"/>
    <w:rsid w:val="002E01D8"/>
    <w:rsid w:val="002F5765"/>
    <w:rsid w:val="003039AA"/>
    <w:rsid w:val="00317A6F"/>
    <w:rsid w:val="00327BCE"/>
    <w:rsid w:val="00341477"/>
    <w:rsid w:val="003418CA"/>
    <w:rsid w:val="00343BB7"/>
    <w:rsid w:val="00354D04"/>
    <w:rsid w:val="00363F92"/>
    <w:rsid w:val="00365BD4"/>
    <w:rsid w:val="00372D04"/>
    <w:rsid w:val="00373A44"/>
    <w:rsid w:val="00373C5D"/>
    <w:rsid w:val="0037558F"/>
    <w:rsid w:val="00385F37"/>
    <w:rsid w:val="00387924"/>
    <w:rsid w:val="00396CC4"/>
    <w:rsid w:val="003B2A8F"/>
    <w:rsid w:val="003C0D61"/>
    <w:rsid w:val="003C0DCD"/>
    <w:rsid w:val="003C33B4"/>
    <w:rsid w:val="003C359E"/>
    <w:rsid w:val="003C6651"/>
    <w:rsid w:val="003D1686"/>
    <w:rsid w:val="003D21E8"/>
    <w:rsid w:val="003D421D"/>
    <w:rsid w:val="003E4DEC"/>
    <w:rsid w:val="003F2DAA"/>
    <w:rsid w:val="003F5AC7"/>
    <w:rsid w:val="0040744D"/>
    <w:rsid w:val="004161F7"/>
    <w:rsid w:val="0042513A"/>
    <w:rsid w:val="004308A6"/>
    <w:rsid w:val="0044637C"/>
    <w:rsid w:val="0045369B"/>
    <w:rsid w:val="0046025A"/>
    <w:rsid w:val="0046041B"/>
    <w:rsid w:val="0046652F"/>
    <w:rsid w:val="00474F58"/>
    <w:rsid w:val="00481E49"/>
    <w:rsid w:val="00484B6D"/>
    <w:rsid w:val="0049348A"/>
    <w:rsid w:val="00493E26"/>
    <w:rsid w:val="004942E9"/>
    <w:rsid w:val="004C28D7"/>
    <w:rsid w:val="004C351A"/>
    <w:rsid w:val="004E1EC0"/>
    <w:rsid w:val="004E402B"/>
    <w:rsid w:val="004E6638"/>
    <w:rsid w:val="004F2454"/>
    <w:rsid w:val="00504BCD"/>
    <w:rsid w:val="00504DFD"/>
    <w:rsid w:val="0051206B"/>
    <w:rsid w:val="00515002"/>
    <w:rsid w:val="00531ECD"/>
    <w:rsid w:val="00533745"/>
    <w:rsid w:val="005415F1"/>
    <w:rsid w:val="00554EF5"/>
    <w:rsid w:val="0056793F"/>
    <w:rsid w:val="00580A07"/>
    <w:rsid w:val="005832FC"/>
    <w:rsid w:val="00592E63"/>
    <w:rsid w:val="005B47F1"/>
    <w:rsid w:val="005C07D0"/>
    <w:rsid w:val="005D32FC"/>
    <w:rsid w:val="005D428F"/>
    <w:rsid w:val="005E5061"/>
    <w:rsid w:val="005E7FE8"/>
    <w:rsid w:val="005F0982"/>
    <w:rsid w:val="00611D88"/>
    <w:rsid w:val="00612799"/>
    <w:rsid w:val="00612B78"/>
    <w:rsid w:val="00612BD3"/>
    <w:rsid w:val="006221C0"/>
    <w:rsid w:val="00626C5D"/>
    <w:rsid w:val="00636E5E"/>
    <w:rsid w:val="0065278B"/>
    <w:rsid w:val="00661B42"/>
    <w:rsid w:val="00661B8D"/>
    <w:rsid w:val="00667218"/>
    <w:rsid w:val="0067602E"/>
    <w:rsid w:val="00676546"/>
    <w:rsid w:val="00676C1D"/>
    <w:rsid w:val="006850DC"/>
    <w:rsid w:val="00696844"/>
    <w:rsid w:val="006A2276"/>
    <w:rsid w:val="006A79FE"/>
    <w:rsid w:val="006B55FC"/>
    <w:rsid w:val="006B75CA"/>
    <w:rsid w:val="006D3D0F"/>
    <w:rsid w:val="006E10F3"/>
    <w:rsid w:val="006E13E0"/>
    <w:rsid w:val="006E1C11"/>
    <w:rsid w:val="007070C1"/>
    <w:rsid w:val="007233BF"/>
    <w:rsid w:val="007265B6"/>
    <w:rsid w:val="00730FDE"/>
    <w:rsid w:val="007364C4"/>
    <w:rsid w:val="0073754A"/>
    <w:rsid w:val="00737C18"/>
    <w:rsid w:val="00740B6B"/>
    <w:rsid w:val="00744293"/>
    <w:rsid w:val="00745CDD"/>
    <w:rsid w:val="007547CA"/>
    <w:rsid w:val="00771207"/>
    <w:rsid w:val="007800E5"/>
    <w:rsid w:val="00783425"/>
    <w:rsid w:val="007A7D38"/>
    <w:rsid w:val="007B750F"/>
    <w:rsid w:val="007C1255"/>
    <w:rsid w:val="007C17AF"/>
    <w:rsid w:val="007C4322"/>
    <w:rsid w:val="007C6757"/>
    <w:rsid w:val="007E3E4C"/>
    <w:rsid w:val="007E4CD3"/>
    <w:rsid w:val="007E7EEB"/>
    <w:rsid w:val="007F5F5F"/>
    <w:rsid w:val="007F6AB0"/>
    <w:rsid w:val="00805F8B"/>
    <w:rsid w:val="008133B4"/>
    <w:rsid w:val="00814811"/>
    <w:rsid w:val="00820991"/>
    <w:rsid w:val="008220EB"/>
    <w:rsid w:val="00830AA4"/>
    <w:rsid w:val="008310B3"/>
    <w:rsid w:val="008434BF"/>
    <w:rsid w:val="008744E9"/>
    <w:rsid w:val="0088606B"/>
    <w:rsid w:val="00887BF8"/>
    <w:rsid w:val="0089070E"/>
    <w:rsid w:val="0089376B"/>
    <w:rsid w:val="008B0812"/>
    <w:rsid w:val="008B4455"/>
    <w:rsid w:val="008C2CA3"/>
    <w:rsid w:val="008C3FA9"/>
    <w:rsid w:val="008C70D3"/>
    <w:rsid w:val="008E1F86"/>
    <w:rsid w:val="008F5789"/>
    <w:rsid w:val="00911EC3"/>
    <w:rsid w:val="00927F75"/>
    <w:rsid w:val="009303C5"/>
    <w:rsid w:val="00955288"/>
    <w:rsid w:val="00966797"/>
    <w:rsid w:val="0098384B"/>
    <w:rsid w:val="0099044C"/>
    <w:rsid w:val="00991FA2"/>
    <w:rsid w:val="00993585"/>
    <w:rsid w:val="009A4926"/>
    <w:rsid w:val="009B236D"/>
    <w:rsid w:val="009C4F35"/>
    <w:rsid w:val="009D3FE0"/>
    <w:rsid w:val="009D6448"/>
    <w:rsid w:val="009E1769"/>
    <w:rsid w:val="009E563E"/>
    <w:rsid w:val="009F76C3"/>
    <w:rsid w:val="00A02881"/>
    <w:rsid w:val="00A055C7"/>
    <w:rsid w:val="00A1164A"/>
    <w:rsid w:val="00A136EF"/>
    <w:rsid w:val="00A16515"/>
    <w:rsid w:val="00A271AB"/>
    <w:rsid w:val="00A33C39"/>
    <w:rsid w:val="00A35FF1"/>
    <w:rsid w:val="00A4357D"/>
    <w:rsid w:val="00A5393F"/>
    <w:rsid w:val="00A56CFF"/>
    <w:rsid w:val="00A907BA"/>
    <w:rsid w:val="00A92B38"/>
    <w:rsid w:val="00A952FE"/>
    <w:rsid w:val="00AA5EF7"/>
    <w:rsid w:val="00AB0D79"/>
    <w:rsid w:val="00AC160C"/>
    <w:rsid w:val="00AD3264"/>
    <w:rsid w:val="00AE239B"/>
    <w:rsid w:val="00AF32F1"/>
    <w:rsid w:val="00B00FE7"/>
    <w:rsid w:val="00B0194B"/>
    <w:rsid w:val="00B0602C"/>
    <w:rsid w:val="00B07683"/>
    <w:rsid w:val="00B23EA6"/>
    <w:rsid w:val="00B2440A"/>
    <w:rsid w:val="00B40E72"/>
    <w:rsid w:val="00B42060"/>
    <w:rsid w:val="00B603CB"/>
    <w:rsid w:val="00B61221"/>
    <w:rsid w:val="00B624DF"/>
    <w:rsid w:val="00B74575"/>
    <w:rsid w:val="00B83E62"/>
    <w:rsid w:val="00B852A5"/>
    <w:rsid w:val="00B867A3"/>
    <w:rsid w:val="00B90C6D"/>
    <w:rsid w:val="00BA5D25"/>
    <w:rsid w:val="00BA6ABA"/>
    <w:rsid w:val="00BB145C"/>
    <w:rsid w:val="00BD5320"/>
    <w:rsid w:val="00BD5668"/>
    <w:rsid w:val="00BE187B"/>
    <w:rsid w:val="00BF6B18"/>
    <w:rsid w:val="00BF78E8"/>
    <w:rsid w:val="00C01B8B"/>
    <w:rsid w:val="00C10637"/>
    <w:rsid w:val="00C11140"/>
    <w:rsid w:val="00C1345D"/>
    <w:rsid w:val="00C21571"/>
    <w:rsid w:val="00C51A8C"/>
    <w:rsid w:val="00C60A3C"/>
    <w:rsid w:val="00C72B17"/>
    <w:rsid w:val="00C8548E"/>
    <w:rsid w:val="00CB2030"/>
    <w:rsid w:val="00CB3914"/>
    <w:rsid w:val="00CC0DBE"/>
    <w:rsid w:val="00CC5FD8"/>
    <w:rsid w:val="00CD5063"/>
    <w:rsid w:val="00CD569B"/>
    <w:rsid w:val="00CE0B94"/>
    <w:rsid w:val="00CE355A"/>
    <w:rsid w:val="00CE5396"/>
    <w:rsid w:val="00D03E7B"/>
    <w:rsid w:val="00D10F74"/>
    <w:rsid w:val="00D141AF"/>
    <w:rsid w:val="00D20585"/>
    <w:rsid w:val="00D21D0E"/>
    <w:rsid w:val="00D22C9C"/>
    <w:rsid w:val="00D2359C"/>
    <w:rsid w:val="00D27A93"/>
    <w:rsid w:val="00D4573E"/>
    <w:rsid w:val="00D64B1B"/>
    <w:rsid w:val="00D740A3"/>
    <w:rsid w:val="00D76B82"/>
    <w:rsid w:val="00D82F4F"/>
    <w:rsid w:val="00D91FBC"/>
    <w:rsid w:val="00D9481D"/>
    <w:rsid w:val="00DA215A"/>
    <w:rsid w:val="00DA3B1F"/>
    <w:rsid w:val="00DB0247"/>
    <w:rsid w:val="00DC3F9C"/>
    <w:rsid w:val="00DC77BD"/>
    <w:rsid w:val="00DD0164"/>
    <w:rsid w:val="00DD73E3"/>
    <w:rsid w:val="00DE30EE"/>
    <w:rsid w:val="00DE4C63"/>
    <w:rsid w:val="00E11906"/>
    <w:rsid w:val="00E161FC"/>
    <w:rsid w:val="00E17EFE"/>
    <w:rsid w:val="00E25416"/>
    <w:rsid w:val="00E25BF6"/>
    <w:rsid w:val="00E33B45"/>
    <w:rsid w:val="00E409E7"/>
    <w:rsid w:val="00E57F46"/>
    <w:rsid w:val="00E6163A"/>
    <w:rsid w:val="00E73B85"/>
    <w:rsid w:val="00E87164"/>
    <w:rsid w:val="00E96DD6"/>
    <w:rsid w:val="00E97EA7"/>
    <w:rsid w:val="00EA115A"/>
    <w:rsid w:val="00EA699F"/>
    <w:rsid w:val="00EB4741"/>
    <w:rsid w:val="00EB589D"/>
    <w:rsid w:val="00EC4252"/>
    <w:rsid w:val="00EE595F"/>
    <w:rsid w:val="00EE597D"/>
    <w:rsid w:val="00F10003"/>
    <w:rsid w:val="00F20219"/>
    <w:rsid w:val="00F27C40"/>
    <w:rsid w:val="00F43F28"/>
    <w:rsid w:val="00F52858"/>
    <w:rsid w:val="00F67643"/>
    <w:rsid w:val="00F700B9"/>
    <w:rsid w:val="00F73B05"/>
    <w:rsid w:val="00F802D8"/>
    <w:rsid w:val="00F83472"/>
    <w:rsid w:val="00F868AC"/>
    <w:rsid w:val="00F94118"/>
    <w:rsid w:val="00F94322"/>
    <w:rsid w:val="00F94A21"/>
    <w:rsid w:val="00FA53B3"/>
    <w:rsid w:val="00FC18C3"/>
    <w:rsid w:val="00FE3990"/>
    <w:rsid w:val="00FE60BC"/>
    <w:rsid w:val="00FF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9E4E1"/>
  <w15:chartTrackingRefBased/>
  <w15:docId w15:val="{7458E9AB-8552-4E1C-9DD5-610BF92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ФМФИБ Level 1"/>
    <w:basedOn w:val="Normal"/>
    <w:link w:val="ListParagraphChar"/>
    <w:uiPriority w:val="34"/>
    <w:qFormat/>
    <w:rsid w:val="00DE4C63"/>
    <w:pPr>
      <w:ind w:left="720"/>
      <w:contextualSpacing/>
    </w:pPr>
  </w:style>
  <w:style w:type="paragraph" w:customStyle="1" w:styleId="1Texte">
    <w:name w:val="1Texte"/>
    <w:basedOn w:val="Normal"/>
    <w:rsid w:val="00117490"/>
    <w:pPr>
      <w:spacing w:after="0" w:line="220" w:lineRule="exact"/>
      <w:ind w:left="425"/>
    </w:pPr>
    <w:rPr>
      <w:rFonts w:ascii="Helvetica" w:eastAsia="Times New Roman" w:hAnsi="Helvetica" w:cs="Times New Roman"/>
      <w:sz w:val="18"/>
      <w:szCs w:val="20"/>
      <w:lang w:val="en-GB" w:eastAsia="en-GB"/>
    </w:rPr>
  </w:style>
  <w:style w:type="table" w:styleId="TableGrid">
    <w:name w:val="Table Grid"/>
    <w:basedOn w:val="TableNormal"/>
    <w:uiPriority w:val="39"/>
    <w:rsid w:val="0015492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ußnotentext arial,Podrozdział,stile 1,Footnote1,Footnote2,Footnote3,Footnote4,Footnote5,Footnote6,Footnote7,Footnote8,Footnote9,Footnote10,Footnote11,Footnote21,Footnote31,Footnote41,Footnote51,Footnote61,Footnote71,Footnote81,Zn,fn,Zn1"/>
    <w:basedOn w:val="Normal"/>
    <w:link w:val="FootnoteTextChar"/>
    <w:uiPriority w:val="99"/>
    <w:unhideWhenUsed/>
    <w:qFormat/>
    <w:rsid w:val="001549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arial Char,Podrozdział Char,stile 1 Char,Footnote1 Char,Footnote2 Char,Footnote3 Char,Footnote4 Char,Footnote5 Char,Footnote6 Char,Footnote7 Char,Footnote8 Char,Footnote9 Char,Footnote10 Char,Footnote11 Char,Zn Char"/>
    <w:basedOn w:val="DefaultParagraphFont"/>
    <w:link w:val="FootnoteText"/>
    <w:uiPriority w:val="99"/>
    <w:rsid w:val="00154920"/>
    <w:rPr>
      <w:sz w:val="20"/>
      <w:szCs w:val="20"/>
    </w:rPr>
  </w:style>
  <w:style w:type="character" w:styleId="FootnoteReference">
    <w:name w:val="footnote reference"/>
    <w:aliases w:val="Footnote symbol,Footnote Reference Superscript,BVI fnr,Footnote call,SUPERS,(Footnote Reference),Footnote,Voetnootverwijzing,Times 10 Point,Exposant 3 Point,Footnote reference number,note TESI,Footnotes refss,number,o,Ref"/>
    <w:basedOn w:val="DefaultParagraphFont"/>
    <w:uiPriority w:val="99"/>
    <w:unhideWhenUsed/>
    <w:rsid w:val="00154920"/>
    <w:rPr>
      <w:vertAlign w:val="superscript"/>
    </w:rPr>
  </w:style>
  <w:style w:type="character" w:customStyle="1" w:styleId="ListParagraphChar">
    <w:name w:val="List Paragraph Char"/>
    <w:aliases w:val="ФМФИБ Level 1 Char"/>
    <w:link w:val="ListParagraph"/>
    <w:uiPriority w:val="34"/>
    <w:locked/>
    <w:rsid w:val="00BA6ABA"/>
  </w:style>
  <w:style w:type="paragraph" w:customStyle="1" w:styleId="CM1">
    <w:name w:val="CM1"/>
    <w:basedOn w:val="Normal"/>
    <w:next w:val="Normal"/>
    <w:uiPriority w:val="99"/>
    <w:rsid w:val="003D21E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D21E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D21E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B5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89D"/>
  </w:style>
  <w:style w:type="paragraph" w:styleId="Footer">
    <w:name w:val="footer"/>
    <w:basedOn w:val="Normal"/>
    <w:link w:val="FooterChar"/>
    <w:uiPriority w:val="99"/>
    <w:unhideWhenUsed/>
    <w:rsid w:val="00EB5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89D"/>
  </w:style>
  <w:style w:type="paragraph" w:styleId="Revision">
    <w:name w:val="Revision"/>
    <w:hidden/>
    <w:uiPriority w:val="99"/>
    <w:semiHidden/>
    <w:rsid w:val="0098384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4604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04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04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41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12799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A4926"/>
    <w:pPr>
      <w:spacing w:after="0" w:line="240" w:lineRule="auto"/>
    </w:pPr>
    <w:rPr>
      <w:rFonts w:eastAsiaTheme="minorEastAsia" w:cs="Times New Roman"/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4926"/>
    <w:rPr>
      <w:rFonts w:eastAsiaTheme="minorEastAsia" w:cs="Times New Roman"/>
      <w:sz w:val="20"/>
      <w:szCs w:val="20"/>
      <w:lang w:val="bg-BG" w:eastAsia="bg-BG"/>
    </w:rPr>
  </w:style>
  <w:style w:type="paragraph" w:customStyle="1" w:styleId="Default">
    <w:name w:val="Default"/>
    <w:rsid w:val="0082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BodyTextIndent">
    <w:name w:val="Body Text Indent"/>
    <w:basedOn w:val="Normal"/>
    <w:link w:val="BodyTextIndentChar"/>
    <w:semiHidden/>
    <w:unhideWhenUsed/>
    <w:rsid w:val="0082099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82099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3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b__x044e__x0447__x043e__x0432__x0438__x0020__x0434__x0443__x043c__x0438_ xmlns="8ff97214-3c1d-4022-8dba-fb2fe76d185b" xsi:nil="true"/>
    <lcf76f155ced4ddcb4097134ff3c332f xmlns="8ff97214-3c1d-4022-8dba-fb2fe76d185b">
      <Terms xmlns="http://schemas.microsoft.com/office/infopath/2007/PartnerControls"/>
    </lcf76f155ced4ddcb4097134ff3c332f>
    <TaxCatchAll xmlns="fd296820-355a-4261-af46-f325253588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A75DB403E2748B23DFDE58F91A5AF" ma:contentTypeVersion="17" ma:contentTypeDescription="Create a new document." ma:contentTypeScope="" ma:versionID="2accd134d2cb58beffd80ff4d41ae60c">
  <xsd:schema xmlns:xsd="http://www.w3.org/2001/XMLSchema" xmlns:xs="http://www.w3.org/2001/XMLSchema" xmlns:p="http://schemas.microsoft.com/office/2006/metadata/properties" xmlns:ns2="8ff97214-3c1d-4022-8dba-fb2fe76d185b" xmlns:ns3="ba78e023-8509-47b3-af66-9126c2bc2708" xmlns:ns4="fd296820-355a-4261-af46-f32525358872" targetNamespace="http://schemas.microsoft.com/office/2006/metadata/properties" ma:root="true" ma:fieldsID="897b47166868e231f2e98948a1ecedc3" ns2:_="" ns3:_="" ns4:_="">
    <xsd:import namespace="8ff97214-3c1d-4022-8dba-fb2fe76d185b"/>
    <xsd:import namespace="ba78e023-8509-47b3-af66-9126c2bc2708"/>
    <xsd:import namespace="fd296820-355a-4261-af46-f32525358872"/>
    <xsd:element name="properties">
      <xsd:complexType>
        <xsd:sequence>
          <xsd:element name="documentManagement">
            <xsd:complexType>
              <xsd:all>
                <xsd:element ref="ns2:_x041a__x043b__x044e__x0447__x043e__x0432__x0438__x0020__x0434__x0443__x043c__x0438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7214-3c1d-4022-8dba-fb2fe76d185b" elementFormDefault="qualified">
    <xsd:import namespace="http://schemas.microsoft.com/office/2006/documentManagement/types"/>
    <xsd:import namespace="http://schemas.microsoft.com/office/infopath/2007/PartnerControls"/>
    <xsd:element name="_x041a__x043b__x044e__x0447__x043e__x0432__x0438__x0020__x0434__x0443__x043c__x0438_" ma:index="8" nillable="true" ma:displayName="Ключови думи" ma:description="Ключови думи за търсене" ma:internalName="_x041a__x043b__x044e__x0447__x043e__x0432__x0438__x0020__x0434__x0443__x043c__x0438_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f190cf3-8ea1-4b91-812a-a7d3a67497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8e023-8509-47b3-af66-9126c2bc2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96820-355a-4261-af46-f325253588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05ad286-7004-4e01-a395-842e1baf041c}" ma:internalName="TaxCatchAll" ma:showField="CatchAllData" ma:web="fd296820-355a-4261-af46-f32525358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FC5C64-D689-4965-BE3A-7A4EC3BF88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45BF75-6142-4C7E-90DC-8B0F6B1EDC50}">
  <ds:schemaRefs>
    <ds:schemaRef ds:uri="http://schemas.microsoft.com/office/2006/metadata/properties"/>
    <ds:schemaRef ds:uri="http://schemas.microsoft.com/office/infopath/2007/PartnerControls"/>
    <ds:schemaRef ds:uri="8ff97214-3c1d-4022-8dba-fb2fe76d185b"/>
    <ds:schemaRef ds:uri="fd296820-355a-4261-af46-f32525358872"/>
  </ds:schemaRefs>
</ds:datastoreItem>
</file>

<file path=customXml/itemProps3.xml><?xml version="1.0" encoding="utf-8"?>
<ds:datastoreItem xmlns:ds="http://schemas.openxmlformats.org/officeDocument/2006/customXml" ds:itemID="{41785B73-84E8-4100-B6C4-6F69776BD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7214-3c1d-4022-8dba-fb2fe76d185b"/>
    <ds:schemaRef ds:uri="ba78e023-8509-47b3-af66-9126c2bc2708"/>
    <ds:schemaRef ds:uri="fd296820-355a-4261-af46-f32525358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0883B0-0F68-48D9-A08F-B78E860A3D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Borislava Stoyanova</dc:creator>
  <cp:keywords/>
  <dc:description/>
  <cp:lastModifiedBy>Lachezar Stoyanov</cp:lastModifiedBy>
  <cp:revision>6</cp:revision>
  <cp:lastPrinted>2024-09-19T12:21:00Z</cp:lastPrinted>
  <dcterms:created xsi:type="dcterms:W3CDTF">2026-04-01T08:29:00Z</dcterms:created>
  <dcterms:modified xsi:type="dcterms:W3CDTF">2026-04-02T14:48:00Z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0x010100995A75DB403E2748B23DFDE58F91A5AF</vt:lpwstr>
  </property>
</Properties>
</file>